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0A" w:rsidRDefault="00E10F0A" w:rsidP="002639F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0" cy="8915400"/>
            <wp:effectExtent l="19050" t="0" r="0" b="0"/>
            <wp:docPr id="1" name="Рисунок 1" descr="C:\Documents and Settings\Admin\Рабочий стол\программы 2015-2016 последние\титул ин. яз\титул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граммы 2015-2016 последние\титул ин. яз\титул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9FA" w:rsidRPr="005479EF" w:rsidRDefault="00544EF0" w:rsidP="0026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E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639FA" w:rsidRPr="002639FA" w:rsidRDefault="002639FA" w:rsidP="00AB4D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hAnsi="Times New Roman" w:cs="Times New Roman"/>
          <w:sz w:val="24"/>
          <w:szCs w:val="24"/>
        </w:rPr>
        <w:t xml:space="preserve">        Введение новых стандартов влечёт</w:t>
      </w:r>
      <w:r w:rsidR="00CE433D">
        <w:rPr>
          <w:rFonts w:ascii="Times New Roman" w:hAnsi="Times New Roman" w:cs="Times New Roman"/>
          <w:sz w:val="24"/>
          <w:szCs w:val="24"/>
        </w:rPr>
        <w:t xml:space="preserve"> </w:t>
      </w:r>
      <w:r w:rsidRPr="002639FA">
        <w:rPr>
          <w:rFonts w:ascii="Times New Roman" w:hAnsi="Times New Roman" w:cs="Times New Roman"/>
          <w:sz w:val="24"/>
          <w:szCs w:val="24"/>
        </w:rPr>
        <w:t xml:space="preserve">за собой изменения в языковой политике общеобразовательных учреждений. Создание гибкой системы выбора языков и условий их изучения, а также  вариативность форм и средств обучения отражают современное состояние теории и практики обучения иностранному языку. Для современного языкового образования характерны междисциплинарная интеграция, </w:t>
      </w:r>
      <w:proofErr w:type="spellStart"/>
      <w:r w:rsidRPr="002639FA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2639FA">
        <w:rPr>
          <w:rFonts w:ascii="Times New Roman" w:hAnsi="Times New Roman" w:cs="Times New Roman"/>
          <w:sz w:val="24"/>
          <w:szCs w:val="24"/>
        </w:rPr>
        <w:t>, вариативность, ориентация на межкультурный аспект овладения иностранным  языком. Из простого учебного предмета иностранный язык превратился в базовый элемент современной системы образования</w:t>
      </w:r>
    </w:p>
    <w:p w:rsidR="002639FA" w:rsidRPr="002639FA" w:rsidRDefault="002639FA" w:rsidP="00AB4D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hAnsi="Times New Roman" w:cs="Times New Roman"/>
          <w:sz w:val="24"/>
          <w:szCs w:val="24"/>
        </w:rPr>
        <w:t xml:space="preserve">        Современная система обучения английскому языку характеризуется тем, что наряду со </w:t>
      </w:r>
      <w:proofErr w:type="spellStart"/>
      <w:r w:rsidRPr="002639FA">
        <w:rPr>
          <w:rFonts w:ascii="Times New Roman" w:hAnsi="Times New Roman" w:cs="Times New Roman"/>
          <w:sz w:val="24"/>
          <w:szCs w:val="24"/>
        </w:rPr>
        <w:t>знаниевым</w:t>
      </w:r>
      <w:proofErr w:type="spellEnd"/>
      <w:r w:rsidRPr="002639FA">
        <w:rPr>
          <w:rFonts w:ascii="Times New Roman" w:hAnsi="Times New Roman" w:cs="Times New Roman"/>
          <w:sz w:val="24"/>
          <w:szCs w:val="24"/>
        </w:rPr>
        <w:t xml:space="preserve"> компонентом (функциональной грамотностью младшего школьника — умением  читать, писать и т. д.) в содержании обучения представлен  </w:t>
      </w:r>
      <w:proofErr w:type="spellStart"/>
      <w:r w:rsidRPr="002639F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639FA">
        <w:rPr>
          <w:rFonts w:ascii="Times New Roman" w:hAnsi="Times New Roman" w:cs="Times New Roman"/>
          <w:sz w:val="24"/>
          <w:szCs w:val="24"/>
        </w:rPr>
        <w:t xml:space="preserve"> компонент: виды деятельности, которые включают конкретные универсальные учебные действия, обеспечивающие творческое применение знаний для решения жизненных задач, начальные умения самообразования. Поэтому всё более актуальным становится использование в образовательном процессе приёмов и методов, которые формируют умение самостоятельно добывать новые знания, собирать необходимую информацию, умение делать выводы и умозаключения. Овладение умениями учиться и познавать является приоритетной </w:t>
      </w:r>
      <w:r w:rsidRPr="002639FA">
        <w:rPr>
          <w:rFonts w:ascii="Times New Roman" w:hAnsi="Times New Roman" w:cs="Times New Roman"/>
          <w:b/>
          <w:sz w:val="24"/>
          <w:szCs w:val="24"/>
        </w:rPr>
        <w:t>целью</w:t>
      </w:r>
      <w:r w:rsidRPr="002639FA">
        <w:rPr>
          <w:rFonts w:ascii="Times New Roman" w:hAnsi="Times New Roman" w:cs="Times New Roman"/>
          <w:sz w:val="24"/>
          <w:szCs w:val="24"/>
        </w:rPr>
        <w:t xml:space="preserve"> на начальном этапе обучения. Достижение этой цели реализовано в системе обучения, которая легла в основу создания  данной рабочей программы. </w:t>
      </w:r>
    </w:p>
    <w:p w:rsidR="005479EF" w:rsidRDefault="002639FA" w:rsidP="00AB4DBE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9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учебного курса английского языка разработана для обучающихся 2-х классов средней общеобразовательной школы </w:t>
      </w:r>
      <w:r w:rsidRPr="005479EF">
        <w:rPr>
          <w:rFonts w:ascii="Times New Roman" w:hAnsi="Times New Roman" w:cs="Times New Roman"/>
          <w:b/>
          <w:i/>
          <w:sz w:val="24"/>
          <w:szCs w:val="24"/>
        </w:rPr>
        <w:t xml:space="preserve">на основе линии </w:t>
      </w:r>
      <w:r w:rsidRPr="005479E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УМК «Английский в фокусе 2-4» авторов </w:t>
      </w:r>
      <w:r w:rsidRPr="005479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Н. И. </w:t>
      </w:r>
      <w:proofErr w:type="spellStart"/>
      <w:r w:rsidRPr="005479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Быковой,</w:t>
      </w:r>
      <w:r w:rsidR="00620ADA" w:rsidRPr="005479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Д.Дули</w:t>
      </w:r>
      <w:proofErr w:type="spellEnd"/>
      <w:r w:rsidR="00620ADA" w:rsidRPr="005479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, </w:t>
      </w:r>
      <w:r w:rsidRPr="005479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М. Д. Поспеловой</w:t>
      </w:r>
      <w:r w:rsidR="00620ADA" w:rsidRPr="005479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, В.Эванс</w:t>
      </w:r>
      <w:r w:rsidRPr="005479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2639FA" w:rsidRPr="002639FA" w:rsidRDefault="002639FA" w:rsidP="00AB4D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hAnsi="Times New Roman" w:cs="Times New Roman"/>
          <w:sz w:val="24"/>
          <w:szCs w:val="24"/>
        </w:rPr>
        <w:t>При формировании структуры и содержания рабочей программы учитывались целевые установки Федерального государственного образовательного ст</w:t>
      </w:r>
      <w:r>
        <w:rPr>
          <w:rFonts w:ascii="Times New Roman" w:hAnsi="Times New Roman" w:cs="Times New Roman"/>
          <w:sz w:val="24"/>
          <w:szCs w:val="24"/>
        </w:rPr>
        <w:t>андарта начального образования</w:t>
      </w:r>
      <w:r w:rsidRPr="002639FA">
        <w:rPr>
          <w:rFonts w:ascii="Times New Roman" w:hAnsi="Times New Roman" w:cs="Times New Roman"/>
          <w:sz w:val="24"/>
          <w:szCs w:val="24"/>
        </w:rPr>
        <w:t>,основные требования действующей Примерной программы начального общего образования,</w:t>
      </w:r>
      <w:r w:rsidRPr="002639FA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концепции духовно-нравственного</w:t>
      </w:r>
      <w:r w:rsidR="005479EF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Pr="002639FA">
        <w:rPr>
          <w:rFonts w:ascii="Times New Roman" w:hAnsi="Times New Roman" w:cs="Times New Roman"/>
          <w:color w:val="000000"/>
          <w:sz w:val="24"/>
          <w:szCs w:val="24"/>
        </w:rPr>
        <w:t>, программы формирования универсальных учебных действий и планируемых результатов освоения основнойобразовательной программы начального общего образования.</w:t>
      </w:r>
    </w:p>
    <w:p w:rsidR="002639FA" w:rsidRPr="002639FA" w:rsidRDefault="002639FA" w:rsidP="00AB4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 </w:t>
      </w:r>
      <w:r w:rsidRPr="002639FA">
        <w:rPr>
          <w:rFonts w:ascii="Times New Roman" w:hAnsi="Times New Roman" w:cs="Times New Roman"/>
          <w:sz w:val="24"/>
          <w:szCs w:val="24"/>
        </w:rPr>
        <w:t>составлена в  соответствии  со   следующими  обязательными  нормативными   документами</w:t>
      </w:r>
      <w:r>
        <w:rPr>
          <w:rFonts w:ascii="Times New Roman" w:hAnsi="Times New Roman" w:cs="Times New Roman"/>
          <w:sz w:val="24"/>
          <w:szCs w:val="24"/>
        </w:rPr>
        <w:t>, указанными в Положении о рабочей программе по учебному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курсу) педагога, осуществляющего функции введения ФГОС НОО и ООО МБОУ «Бичурская СОШ № 1», а также </w:t>
      </w:r>
    </w:p>
    <w:p w:rsidR="002639FA" w:rsidRDefault="002639FA" w:rsidP="00AB4DBE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eastAsia="Calibri" w:hAnsi="Times New Roman" w:cs="Times New Roman"/>
          <w:sz w:val="24"/>
          <w:szCs w:val="24"/>
        </w:rPr>
        <w:t>Ф</w:t>
      </w:r>
      <w:r w:rsidRPr="002639FA">
        <w:rPr>
          <w:rFonts w:ascii="Times New Roman" w:hAnsi="Times New Roman" w:cs="Times New Roman"/>
          <w:sz w:val="24"/>
          <w:szCs w:val="24"/>
        </w:rPr>
        <w:t>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620ADA">
        <w:rPr>
          <w:rFonts w:ascii="Times New Roman" w:hAnsi="Times New Roman" w:cs="Times New Roman"/>
          <w:sz w:val="24"/>
          <w:szCs w:val="24"/>
        </w:rPr>
        <w:t>3</w:t>
      </w:r>
      <w:r w:rsidRPr="002639FA">
        <w:rPr>
          <w:rFonts w:ascii="Times New Roman" w:hAnsi="Times New Roman" w:cs="Times New Roman"/>
          <w:sz w:val="24"/>
          <w:szCs w:val="24"/>
        </w:rPr>
        <w:t>/2014 учебный год  (Приказ Министерства образования и науки Российской Федерации от</w:t>
      </w:r>
      <w:r w:rsidRPr="005479EF">
        <w:rPr>
          <w:rFonts w:ascii="Times New Roman" w:hAnsi="Times New Roman" w:cs="Times New Roman"/>
          <w:sz w:val="24"/>
          <w:szCs w:val="24"/>
        </w:rPr>
        <w:t>от19.12.2012 № 1067)</w:t>
      </w:r>
    </w:p>
    <w:p w:rsidR="00620ADA" w:rsidRPr="005479EF" w:rsidRDefault="005479EF" w:rsidP="00AB4DBE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r w:rsidRPr="005479EF">
        <w:rPr>
          <w:rFonts w:ascii="Times New Roman" w:hAnsi="Times New Roman" w:cs="Times New Roman"/>
          <w:sz w:val="24"/>
          <w:szCs w:val="24"/>
        </w:rPr>
        <w:t>Н. И. Быков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79EF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Дули, М. Д. Поспелова, В.Эванс «Английский в фокусе»</w:t>
      </w:r>
      <w:r w:rsidRPr="005479E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Sportlight</w:t>
      </w:r>
      <w:proofErr w:type="spellEnd"/>
      <w:r w:rsidRPr="005479E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2 класс: учебник для общеобразовательных учреждений.М.:</w:t>
      </w:r>
      <w:r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>
        <w:rPr>
          <w:rFonts w:ascii="Times New Roman" w:hAnsi="Times New Roman" w:cs="Times New Roman"/>
          <w:sz w:val="24"/>
          <w:szCs w:val="24"/>
        </w:rPr>
        <w:t xml:space="preserve">: Просвещение. </w:t>
      </w:r>
    </w:p>
    <w:p w:rsidR="00AB4DBE" w:rsidRDefault="00AB4DBE" w:rsidP="00AB4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FA" w:rsidRDefault="002639FA" w:rsidP="00AB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 (2 ч в неделю).</w:t>
      </w:r>
    </w:p>
    <w:p w:rsidR="00677C7D" w:rsidRDefault="00677C7D" w:rsidP="00AB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C7D" w:rsidRPr="00AF76EE" w:rsidRDefault="00677C7D" w:rsidP="00AF76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AF7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 за</w:t>
      </w:r>
      <w:proofErr w:type="gramEnd"/>
      <w:r w:rsidRPr="00AF7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качеством знаний осуществляется следующим образом:</w:t>
      </w:r>
    </w:p>
    <w:p w:rsidR="001B1DC4" w:rsidRPr="001B1DC4" w:rsidRDefault="00677C7D" w:rsidP="001B1D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тематический контроль – в конце изучения </w:t>
      </w:r>
      <w:r w:rsidR="00AF76EE"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</w:t>
      </w: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лексико-грамматического теста. </w:t>
      </w:r>
      <w:proofErr w:type="spellStart"/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учителем при проведении контрольных работ, представлены в рабочей тетради на печатной основе</w:t>
      </w:r>
      <w:proofErr w:type="gramStart"/>
      <w:r w:rsidR="001B1DC4"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"А</w:t>
      </w:r>
      <w:proofErr w:type="gramEnd"/>
      <w:r w:rsidR="001B1DC4"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нглийский язык. Контрольные задания. 2 класс. Пос</w:t>
      </w:r>
      <w:r w:rsid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обие для учащихся общеобразоват</w:t>
      </w:r>
      <w:r w:rsidR="001B1DC4"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B1DC4"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учрежд</w:t>
      </w:r>
      <w:r w:rsid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 w:rsidR="001B1DC4"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ФГОС"</w:t>
      </w:r>
    </w:p>
    <w:p w:rsidR="00677C7D" w:rsidRPr="00AF76EE" w:rsidRDefault="00677C7D" w:rsidP="00AF76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2)текущий контроль осуществляется через устный опрос;</w:t>
      </w:r>
    </w:p>
    <w:p w:rsidR="001B1DC4" w:rsidRDefault="00677C7D" w:rsidP="00AF76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итоговый контроль проводится в форме контрольной работы</w:t>
      </w:r>
      <w:r w:rsid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модулям программы.</w:t>
      </w:r>
    </w:p>
    <w:p w:rsidR="00AB4DBE" w:rsidRDefault="00677C7D" w:rsidP="00AF76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итогового контроля представлены в</w:t>
      </w:r>
      <w:r w:rsidRPr="00677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приложении </w:t>
      </w:r>
      <w:r w:rsidR="00F2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77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09B0" w:rsidRPr="005479EF" w:rsidRDefault="005E09B0" w:rsidP="005479E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 Общая характеристика предмета.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предмет «Английский язык» — один из важных предметов в системе подготовки современного младшего школьника в условиях поликультурного и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Английский язык как учебный предмет характеризуется: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многофункциональностью (может выступать как цель обучения и как средство приобретения знаний в самых различных областях знания);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межпредметностью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многоуровневостью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(необходимо овладение, с одной стороны, различными языковыми средствами, соотносящимися с аспектами языка: лексическим, грамматическим, фонетическим, с другой — умениями в четырёх видах речевой деятельности).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 Культура учения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преполагает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учеником себя как субъекта учебно-познавательной коммуникативной деятельности, умеющего наблюдать за собой, формирующего в себе способности к проектированию и оцениванию своей деятельности.</w:t>
      </w:r>
    </w:p>
    <w:p w:rsidR="005E09B0" w:rsidRPr="00AB4DBE" w:rsidRDefault="005E09B0" w:rsidP="00AB4DBE">
      <w:pPr>
        <w:spacing w:before="120" w:after="12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определяются </w:t>
      </w:r>
      <w:r w:rsidRPr="00AB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обучения</w:t>
      </w:r>
      <w:proofErr w:type="gram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E09B0" w:rsidRPr="00AB4DBE" w:rsidRDefault="005E09B0" w:rsidP="00AB4DBE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общаться на иностранном </w:t>
      </w:r>
      <w:proofErr w:type="gram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5E09B0" w:rsidRPr="00AB4DBE" w:rsidRDefault="005E09B0" w:rsidP="00AB4DBE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E09B0" w:rsidRPr="00AB4DBE" w:rsidRDefault="005E09B0" w:rsidP="00AB4DBE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5E09B0" w:rsidRPr="00AB4DBE" w:rsidRDefault="005E09B0" w:rsidP="00AB4DBE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— разностороннее развитие младшего школьника средствами иностранного языка.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Деятельностный характер предмета «Английский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межпредметныеобщеучебные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сформулированных целей, изучение предмета «Английский язык» направлено на решение следующих </w:t>
      </w:r>
      <w:r w:rsidRPr="00AB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</w:t>
      </w:r>
    </w:p>
    <w:p w:rsidR="005E09B0" w:rsidRPr="00AB4DBE" w:rsidRDefault="005E09B0" w:rsidP="00AB4DBE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способностей —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и т. д.), умением работы в группе.</w:t>
      </w:r>
    </w:p>
    <w:p w:rsidR="005E09B0" w:rsidRPr="00AB4DBE" w:rsidRDefault="005E09B0" w:rsidP="00AB4D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F0" w:rsidRPr="00AB4DBE" w:rsidRDefault="005E09B0" w:rsidP="00AB4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BE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учебном плане</w:t>
      </w:r>
    </w:p>
    <w:p w:rsidR="005E09B0" w:rsidRDefault="005E09B0" w:rsidP="00AB4D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программа рассчитана на </w:t>
      </w:r>
      <w:r w:rsidRPr="00AB4DBE">
        <w:rPr>
          <w:rFonts w:ascii="Times New Roman" w:hAnsi="Times New Roman" w:cs="Times New Roman"/>
          <w:b/>
          <w:i/>
        </w:rPr>
        <w:t>вторые классы</w:t>
      </w:r>
      <w:r>
        <w:rPr>
          <w:rFonts w:ascii="Times New Roman" w:hAnsi="Times New Roman" w:cs="Times New Roman"/>
        </w:rPr>
        <w:t xml:space="preserve"> МБОУ «БСОШ № 1» в количестве 2 учебных занятий в неделю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68 уроков в год). </w:t>
      </w:r>
    </w:p>
    <w:p w:rsidR="008D7B02" w:rsidRDefault="005E09B0" w:rsidP="00AB4DBE">
      <w:pPr>
        <w:spacing w:line="240" w:lineRule="auto"/>
        <w:jc w:val="both"/>
        <w:rPr>
          <w:rFonts w:ascii="Times New Roman" w:hAnsi="Times New Roman" w:cs="Times New Roman"/>
        </w:rPr>
      </w:pPr>
      <w:r w:rsidRPr="00AB4DBE">
        <w:rPr>
          <w:rFonts w:ascii="Times New Roman" w:hAnsi="Times New Roman" w:cs="Times New Roman"/>
          <w:b/>
          <w:i/>
        </w:rPr>
        <w:t>Темы регионального содержания</w:t>
      </w:r>
      <w:r>
        <w:rPr>
          <w:rFonts w:ascii="Times New Roman" w:hAnsi="Times New Roman" w:cs="Times New Roman"/>
        </w:rPr>
        <w:t xml:space="preserve"> включены в 5 основных модулей курса:</w:t>
      </w:r>
    </w:p>
    <w:p w:rsidR="008D7B02" w:rsidRDefault="005E09B0" w:rsidP="00AB4D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Модуль 1. Особенности домов бурят и семейских. </w:t>
      </w:r>
    </w:p>
    <w:p w:rsidR="008D7B02" w:rsidRDefault="005E09B0" w:rsidP="00AB4D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r w:rsidR="006579F3">
        <w:rPr>
          <w:rFonts w:ascii="Times New Roman" w:hAnsi="Times New Roman" w:cs="Times New Roman"/>
        </w:rPr>
        <w:t xml:space="preserve">Национальная еда бурят и семейских. </w:t>
      </w:r>
    </w:p>
    <w:p w:rsidR="008D7B02" w:rsidRDefault="006579F3" w:rsidP="00AB4D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Модуль 3. Животные Бурятии. </w:t>
      </w:r>
    </w:p>
    <w:p w:rsidR="008D7B02" w:rsidRDefault="006579F3" w:rsidP="00AB4D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Модуль 4. Любимые игрушки детей Бурятии. </w:t>
      </w:r>
    </w:p>
    <w:p w:rsidR="006579F3" w:rsidRDefault="006579F3" w:rsidP="00AB4D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5. Лето на Байкале.</w:t>
      </w:r>
    </w:p>
    <w:p w:rsidR="005E09B0" w:rsidRDefault="006579F3" w:rsidP="00AB4DBE">
      <w:pPr>
        <w:spacing w:line="240" w:lineRule="auto"/>
        <w:jc w:val="both"/>
        <w:rPr>
          <w:rFonts w:ascii="Times New Roman" w:hAnsi="Times New Roman" w:cs="Times New Roman"/>
        </w:rPr>
      </w:pPr>
      <w:r w:rsidRPr="00AB4DBE">
        <w:rPr>
          <w:rFonts w:ascii="Times New Roman" w:hAnsi="Times New Roman" w:cs="Times New Roman"/>
          <w:b/>
          <w:i/>
        </w:rPr>
        <w:t>Количество контрольных работ</w:t>
      </w:r>
      <w:r>
        <w:rPr>
          <w:rFonts w:ascii="Times New Roman" w:hAnsi="Times New Roman" w:cs="Times New Roman"/>
        </w:rPr>
        <w:t>- 5 , в соответствии с модулями.</w:t>
      </w:r>
    </w:p>
    <w:p w:rsidR="00AB4DBE" w:rsidRDefault="00AB4DBE" w:rsidP="00AB4DBE">
      <w:pPr>
        <w:spacing w:line="240" w:lineRule="auto"/>
        <w:jc w:val="both"/>
        <w:rPr>
          <w:rFonts w:ascii="Times New Roman" w:hAnsi="Times New Roman" w:cs="Times New Roman"/>
        </w:rPr>
      </w:pPr>
    </w:p>
    <w:p w:rsidR="006579F3" w:rsidRPr="00AB4DBE" w:rsidRDefault="006579F3" w:rsidP="00AB4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BE">
        <w:rPr>
          <w:rFonts w:ascii="Times New Roman" w:hAnsi="Times New Roman" w:cs="Times New Roman"/>
          <w:b/>
          <w:sz w:val="24"/>
          <w:szCs w:val="24"/>
        </w:rPr>
        <w:t>4. Описание ценностных ориентиров содержания учебного предмета.</w:t>
      </w:r>
    </w:p>
    <w:p w:rsidR="006579F3" w:rsidRPr="00AB4DBE" w:rsidRDefault="006579F3" w:rsidP="00AB4DBE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DBE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английского языка формируются </w:t>
      </w:r>
      <w:r w:rsidRPr="00AB4DBE"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и   закладываются основы нравственного поведения</w:t>
      </w:r>
      <w:r w:rsidRPr="00AB4D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B4DBE">
        <w:rPr>
          <w:rFonts w:ascii="Times New Roman" w:hAnsi="Times New Roman" w:cs="Times New Roman"/>
          <w:color w:val="000000"/>
          <w:sz w:val="24"/>
          <w:szCs w:val="24"/>
        </w:rPr>
        <w:t>В процессе общения на уроке, чтения и обсуждения текстов соответствующего содержания, знакомства с образцами детского зарубежного фольклора</w:t>
      </w:r>
      <w:r w:rsidR="001B1D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4DBE">
        <w:rPr>
          <w:rFonts w:ascii="Times New Roman" w:hAnsi="Times New Roman" w:cs="Times New Roman"/>
          <w:color w:val="000000"/>
          <w:sz w:val="24"/>
          <w:szCs w:val="24"/>
        </w:rPr>
        <w:t xml:space="preserve">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</w:r>
      <w:proofErr w:type="gramEnd"/>
      <w:r w:rsidRPr="00AB4DBE">
        <w:rPr>
          <w:rFonts w:ascii="Times New Roman" w:hAnsi="Times New Roman" w:cs="Times New Roman"/>
          <w:color w:val="000000"/>
          <w:sz w:val="24"/>
          <w:szCs w:val="24"/>
        </w:rPr>
        <w:t xml:space="preserve"> позиции </w:t>
      </w:r>
      <w:proofErr w:type="gramStart"/>
      <w:r w:rsidRPr="00AB4DB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B4DBE">
        <w:rPr>
          <w:rFonts w:ascii="Times New Roman" w:hAnsi="Times New Roman" w:cs="Times New Roman"/>
          <w:color w:val="000000"/>
          <w:sz w:val="24"/>
          <w:szCs w:val="24"/>
        </w:rPr>
        <w:t>, социальные компетенции.</w:t>
      </w:r>
    </w:p>
    <w:tbl>
      <w:tblPr>
        <w:tblpPr w:leftFromText="180" w:rightFromText="180" w:vertAnchor="text" w:horzAnchor="margin" w:tblpXSpec="center" w:tblpY="359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9"/>
        <w:gridCol w:w="5748"/>
      </w:tblGrid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направления и ценностные основы воспитания и социализации учащихся </w:t>
            </w:r>
          </w:p>
        </w:tc>
        <w:tc>
          <w:tcPr>
            <w:tcW w:w="5748" w:type="dxa"/>
          </w:tcPr>
          <w:p w:rsidR="006579F3" w:rsidRPr="006579F3" w:rsidRDefault="006579F3" w:rsidP="006579F3">
            <w:pPr>
              <w:tabs>
                <w:tab w:val="left" w:pos="6271"/>
              </w:tabs>
              <w:ind w:right="35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социализации учащихся</w:t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579F3" w:rsidRPr="006579F3" w:rsidTr="006579F3">
        <w:trPr>
          <w:trHeight w:val="2135"/>
        </w:trPr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: любовь к России, к своему народу, к своей малой родине; к родному языку, закон и правопорядок; свобода и ответственность;</w:t>
            </w:r>
          </w:p>
        </w:tc>
        <w:tc>
          <w:tcPr>
            <w:tcW w:w="5748" w:type="dxa"/>
          </w:tcPr>
          <w:p w:rsidR="006579F3" w:rsidRPr="006579F3" w:rsidRDefault="006579F3" w:rsidP="006579F3">
            <w:pPr>
              <w:numPr>
                <w:ilvl w:val="0"/>
                <w:numId w:val="7"/>
              </w:numPr>
              <w:tabs>
                <w:tab w:val="clear" w:pos="284"/>
                <w:tab w:val="num" w:pos="72"/>
              </w:tabs>
              <w:spacing w:after="0" w:line="240" w:lineRule="auto"/>
              <w:ind w:left="72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любовь к школе, к своей малой родине</w:t>
            </w:r>
          </w:p>
          <w:p w:rsidR="006579F3" w:rsidRPr="006579F3" w:rsidRDefault="006579F3" w:rsidP="006579F3">
            <w:pPr>
              <w:tabs>
                <w:tab w:val="num" w:pos="72"/>
              </w:tabs>
              <w:ind w:left="72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(своему селу, городу), народу, России;</w:t>
            </w:r>
          </w:p>
          <w:p w:rsidR="006579F3" w:rsidRPr="006579F3" w:rsidRDefault="006579F3" w:rsidP="006579F3">
            <w:pPr>
              <w:numPr>
                <w:ilvl w:val="0"/>
                <w:numId w:val="7"/>
              </w:numPr>
              <w:tabs>
                <w:tab w:val="center" w:pos="284"/>
                <w:tab w:val="left" w:pos="5562"/>
                <w:tab w:val="left" w:pos="5846"/>
              </w:tabs>
              <w:spacing w:after="0" w:line="240" w:lineRule="auto"/>
              <w:ind w:right="3705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родному языку;</w:t>
            </w:r>
          </w:p>
          <w:p w:rsidR="006579F3" w:rsidRPr="006579F3" w:rsidRDefault="006579F3" w:rsidP="006579F3">
            <w:pPr>
              <w:numPr>
                <w:ilvl w:val="0"/>
                <w:numId w:val="7"/>
              </w:numPr>
              <w:tabs>
                <w:tab w:val="center" w:pos="284"/>
                <w:tab w:val="left" w:pos="5562"/>
                <w:tab w:val="left" w:pos="5846"/>
              </w:tabs>
              <w:spacing w:after="0" w:line="240" w:lineRule="auto"/>
              <w:ind w:right="37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осознание своей культуры через контекст культуры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англоязычных стран;</w:t>
            </w:r>
          </w:p>
          <w:p w:rsidR="006579F3" w:rsidRPr="006579F3" w:rsidRDefault="006579F3" w:rsidP="006579F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стремление достойно представлять родную культуру;</w:t>
            </w:r>
          </w:p>
          <w:p w:rsidR="006579F3" w:rsidRPr="006579F3" w:rsidRDefault="006579F3" w:rsidP="006579F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 поведения в классе, школе, дома;</w:t>
            </w:r>
          </w:p>
          <w:p w:rsidR="006579F3" w:rsidRPr="006579F3" w:rsidRDefault="006579F3" w:rsidP="006579F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отношение к нарушениям порядка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классе, школе, к невыполнению человеком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обязанностей.</w:t>
            </w:r>
          </w:p>
        </w:tc>
      </w:tr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нравственных чувств и этического сознания.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выбор; справедливость; милосердие; честь; достоинство; любовь; почитание родителей; забота о старших и младших.</w:t>
            </w:r>
            <w:proofErr w:type="gramEnd"/>
          </w:p>
        </w:tc>
        <w:tc>
          <w:tcPr>
            <w:tcW w:w="5748" w:type="dxa"/>
          </w:tcPr>
          <w:p w:rsidR="006579F3" w:rsidRPr="006579F3" w:rsidRDefault="006579F3" w:rsidP="006579F3">
            <w:pPr>
              <w:pStyle w:val="a5"/>
              <w:widowControl/>
              <w:numPr>
                <w:ilvl w:val="0"/>
                <w:numId w:val="13"/>
              </w:numPr>
              <w:textAlignment w:val="baseline"/>
              <w:rPr>
                <w:szCs w:val="24"/>
              </w:rPr>
            </w:pPr>
            <w:r w:rsidRPr="006579F3">
              <w:rPr>
                <w:szCs w:val="24"/>
              </w:rPr>
              <w:t xml:space="preserve">элементарные представления о моральных нормах и </w:t>
            </w:r>
          </w:p>
          <w:p w:rsidR="006579F3" w:rsidRPr="006579F3" w:rsidRDefault="006579F3" w:rsidP="006579F3">
            <w:pPr>
              <w:pStyle w:val="a5"/>
              <w:widowControl/>
              <w:ind w:left="170"/>
              <w:textAlignment w:val="baseline"/>
              <w:rPr>
                <w:szCs w:val="24"/>
              </w:rPr>
            </w:pPr>
            <w:proofErr w:type="gramStart"/>
            <w:r w:rsidRPr="006579F3">
              <w:rPr>
                <w:szCs w:val="24"/>
              </w:rPr>
              <w:t>правилах</w:t>
            </w:r>
            <w:proofErr w:type="gramEnd"/>
            <w:r w:rsidRPr="006579F3">
              <w:rPr>
                <w:szCs w:val="24"/>
              </w:rPr>
              <w:t xml:space="preserve"> нравственного поведения;</w:t>
            </w:r>
          </w:p>
          <w:p w:rsidR="006579F3" w:rsidRPr="006579F3" w:rsidRDefault="006579F3" w:rsidP="006579F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различение хороших и плохих поступков, умение</w:t>
            </w:r>
          </w:p>
          <w:p w:rsidR="006579F3" w:rsidRPr="006579F3" w:rsidRDefault="006579F3" w:rsidP="006579F3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нравственную сторону своих поступков и </w:t>
            </w:r>
          </w:p>
          <w:p w:rsidR="006579F3" w:rsidRPr="006579F3" w:rsidRDefault="006579F3" w:rsidP="0065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   поступков других людей, в том числе персонажей </w:t>
            </w:r>
          </w:p>
          <w:p w:rsidR="006579F3" w:rsidRPr="006579F3" w:rsidRDefault="006579F3" w:rsidP="0065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   литературных произведений, анимационных фильмов и </w:t>
            </w:r>
          </w:p>
          <w:p w:rsidR="006579F3" w:rsidRPr="006579F3" w:rsidRDefault="006579F3" w:rsidP="0065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   телевизионных передач;</w:t>
            </w:r>
          </w:p>
          <w:p w:rsidR="006579F3" w:rsidRPr="006579F3" w:rsidRDefault="006579F3" w:rsidP="006579F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почтительное отношение к родителям и другим членам </w:t>
            </w:r>
          </w:p>
          <w:p w:rsidR="006579F3" w:rsidRPr="006579F3" w:rsidRDefault="006579F3" w:rsidP="006579F3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семьи; </w:t>
            </w:r>
          </w:p>
          <w:p w:rsidR="006579F3" w:rsidRPr="006579F3" w:rsidRDefault="006579F3" w:rsidP="006579F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старшим; доброжелательное </w:t>
            </w:r>
          </w:p>
          <w:p w:rsidR="006579F3" w:rsidRPr="006579F3" w:rsidRDefault="006579F3" w:rsidP="006579F3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отношение к сверстникам и младшим;</w:t>
            </w:r>
          </w:p>
          <w:p w:rsidR="006579F3" w:rsidRPr="006579F3" w:rsidRDefault="006579F3" w:rsidP="006579F3">
            <w:pPr>
              <w:pStyle w:val="a5"/>
              <w:widowControl/>
              <w:numPr>
                <w:ilvl w:val="0"/>
                <w:numId w:val="13"/>
              </w:numPr>
              <w:textAlignment w:val="baseline"/>
              <w:rPr>
                <w:szCs w:val="24"/>
              </w:rPr>
            </w:pPr>
            <w:r w:rsidRPr="006579F3">
              <w:rPr>
                <w:szCs w:val="24"/>
              </w:rPr>
              <w:t>представление о дружбе и друзьях;</w:t>
            </w:r>
          </w:p>
          <w:p w:rsidR="006579F3" w:rsidRPr="006579F3" w:rsidRDefault="006579F3" w:rsidP="006579F3">
            <w:pPr>
              <w:pStyle w:val="a5"/>
              <w:widowControl/>
              <w:numPr>
                <w:ilvl w:val="0"/>
                <w:numId w:val="13"/>
              </w:numPr>
              <w:textAlignment w:val="baseline"/>
              <w:rPr>
                <w:szCs w:val="24"/>
              </w:rPr>
            </w:pPr>
            <w:r w:rsidRPr="006579F3">
              <w:rPr>
                <w:szCs w:val="24"/>
              </w:rPr>
              <w:t>внимательное отношение к друзьям, их интересам и</w:t>
            </w:r>
          </w:p>
          <w:p w:rsidR="006579F3" w:rsidRPr="006579F3" w:rsidRDefault="006579F3" w:rsidP="006579F3">
            <w:pPr>
              <w:pStyle w:val="a5"/>
              <w:widowControl/>
              <w:ind w:left="170"/>
              <w:textAlignment w:val="baseline"/>
              <w:rPr>
                <w:szCs w:val="24"/>
              </w:rPr>
            </w:pPr>
            <w:r w:rsidRPr="006579F3">
              <w:rPr>
                <w:szCs w:val="24"/>
              </w:rPr>
              <w:t xml:space="preserve"> увлечениям;</w:t>
            </w:r>
          </w:p>
          <w:p w:rsidR="006579F3" w:rsidRPr="006579F3" w:rsidRDefault="006579F3" w:rsidP="006579F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дружеских взаимоотношений в коллективе, </w:t>
            </w:r>
          </w:p>
          <w:p w:rsidR="006579F3" w:rsidRPr="006579F3" w:rsidRDefault="006579F3" w:rsidP="006579F3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основанных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на взаимопомощи и взаимной поддержке;</w:t>
            </w:r>
          </w:p>
          <w:p w:rsidR="006579F3" w:rsidRPr="006579F3" w:rsidRDefault="006579F3" w:rsidP="006579F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этические чувства: доброжелательность, эмоционально-</w:t>
            </w:r>
          </w:p>
          <w:p w:rsidR="006579F3" w:rsidRPr="006579F3" w:rsidRDefault="006579F3" w:rsidP="00657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нравственная отзывчивость, понимание и сопереживание</w:t>
            </w:r>
          </w:p>
          <w:p w:rsidR="006579F3" w:rsidRPr="006579F3" w:rsidRDefault="006579F3" w:rsidP="00657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чувствам других людей; </w:t>
            </w:r>
          </w:p>
          <w:p w:rsidR="006579F3" w:rsidRPr="006579F3" w:rsidRDefault="006579F3" w:rsidP="00657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стремление иметь собственное мнение;</w:t>
            </w:r>
          </w:p>
          <w:p w:rsidR="006579F3" w:rsidRPr="006579F3" w:rsidRDefault="006579F3" w:rsidP="00657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знание правил вежливого поведения, культуры речи,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«волшебными» словами; </w:t>
            </w:r>
          </w:p>
          <w:p w:rsidR="006579F3" w:rsidRPr="006579F3" w:rsidRDefault="006579F3" w:rsidP="00657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вежливое, доброжелательное отношение к другим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участникам учебной и игровой деятельности.</w:t>
            </w:r>
          </w:p>
        </w:tc>
      </w:tr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трудолюбие; творчество; познание; целеустремленность; настойчивость в достижении целей;</w:t>
            </w:r>
          </w:p>
        </w:tc>
        <w:tc>
          <w:tcPr>
            <w:tcW w:w="5748" w:type="dxa"/>
          </w:tcPr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уважение к труду и творчеству старших и сверстников;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навыки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том числе при разработке и реализации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творческих проектов;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представления о роли знаний в жизни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познавательных потребностей;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проявлять дисциплинированность,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настойчивость в выполнении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учебно-трудовых заданий;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результатам своего труда, труда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людей, к школьному имуществу, учебникам,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личным вещам;</w:t>
            </w:r>
          </w:p>
          <w:p w:rsidR="006579F3" w:rsidRPr="006579F3" w:rsidRDefault="006579F3" w:rsidP="00657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 и небрежности в труде и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учебе, небережливому отношению к результатам труда </w:t>
            </w:r>
          </w:p>
          <w:p w:rsidR="006579F3" w:rsidRPr="006579F3" w:rsidRDefault="006579F3" w:rsidP="006579F3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</w:tr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ценностного отношения к здоровью и здоровому образу жизни.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  <w:tc>
          <w:tcPr>
            <w:tcW w:w="5748" w:type="dxa"/>
          </w:tcPr>
          <w:p w:rsidR="006579F3" w:rsidRPr="006579F3" w:rsidRDefault="006579F3" w:rsidP="00657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важности физической культуры и спорта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человека;</w:t>
            </w:r>
          </w:p>
          <w:p w:rsidR="006579F3" w:rsidRPr="006579F3" w:rsidRDefault="006579F3" w:rsidP="00657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выполнение санитарно-гигиенических правил, 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режима дня; </w:t>
            </w:r>
          </w:p>
          <w:p w:rsidR="006579F3" w:rsidRPr="006579F3" w:rsidRDefault="006579F3" w:rsidP="00657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интерес к прогулкам на природе, подвижным играм,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спортивных соревнованиях;</w:t>
            </w:r>
          </w:p>
          <w:p w:rsidR="006579F3" w:rsidRPr="006579F3" w:rsidRDefault="006579F3" w:rsidP="00657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потребность в здоровом образе жизни и полезном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времяпрепровождении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ценностного отношения к природе, окружающей среде (экологическое воспитание).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Ценности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: жизнь; родная земля; окружающий мир; экология;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6579F3" w:rsidRPr="006579F3" w:rsidRDefault="006579F3" w:rsidP="00657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и ценностного отношения к природе;</w:t>
            </w:r>
          </w:p>
          <w:p w:rsidR="006579F3" w:rsidRPr="006579F3" w:rsidRDefault="006579F3" w:rsidP="00657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животным, домашним питомцам.</w:t>
            </w:r>
          </w:p>
          <w:p w:rsidR="006579F3" w:rsidRPr="006579F3" w:rsidRDefault="006579F3" w:rsidP="006579F3">
            <w:pPr>
              <w:pStyle w:val="a5"/>
              <w:widowControl/>
              <w:rPr>
                <w:szCs w:val="24"/>
              </w:rPr>
            </w:pPr>
          </w:p>
        </w:tc>
      </w:tr>
      <w:tr w:rsidR="006579F3" w:rsidRPr="006579F3" w:rsidTr="006579F3">
        <w:tc>
          <w:tcPr>
            <w:tcW w:w="5059" w:type="dxa"/>
          </w:tcPr>
          <w:p w:rsidR="006579F3" w:rsidRPr="006579F3" w:rsidRDefault="006579F3" w:rsidP="006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прекрасному</w:t>
            </w:r>
            <w:proofErr w:type="gramEnd"/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воспитание).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красота; гармония; духовный мир человека; художественное творчество.</w:t>
            </w:r>
          </w:p>
        </w:tc>
        <w:tc>
          <w:tcPr>
            <w:tcW w:w="5748" w:type="dxa"/>
          </w:tcPr>
          <w:p w:rsidR="006579F3" w:rsidRPr="006579F3" w:rsidRDefault="006579F3" w:rsidP="00657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природы, труда и творчества;</w:t>
            </w:r>
          </w:p>
          <w:p w:rsidR="006579F3" w:rsidRPr="006579F3" w:rsidRDefault="006579F3" w:rsidP="00657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чтению, произведениям искусства, детским 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спектаклям, концертам, выставкам; </w:t>
            </w:r>
          </w:p>
          <w:p w:rsidR="006579F3" w:rsidRPr="006579F3" w:rsidRDefault="006579F3" w:rsidP="00657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интерес к занятиям художественным творчеством;</w:t>
            </w:r>
          </w:p>
          <w:p w:rsidR="006579F3" w:rsidRPr="006579F3" w:rsidRDefault="006579F3" w:rsidP="00657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творчески выражать себя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:rsidR="006579F3" w:rsidRPr="006579F3" w:rsidRDefault="006579F3" w:rsidP="006579F3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</w:p>
          <w:p w:rsidR="006579F3" w:rsidRPr="006579F3" w:rsidRDefault="006579F3" w:rsidP="0065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9F3" w:rsidRDefault="006579F3" w:rsidP="006579F3">
      <w:pPr>
        <w:pStyle w:val="a3"/>
        <w:tabs>
          <w:tab w:val="left" w:pos="9072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B4DBE" w:rsidRPr="009C6664" w:rsidRDefault="00AB4DBE" w:rsidP="006579F3">
      <w:pPr>
        <w:pStyle w:val="a3"/>
        <w:tabs>
          <w:tab w:val="left" w:pos="9072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F76EE" w:rsidRDefault="00035B87" w:rsidP="001B1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BE">
        <w:rPr>
          <w:rFonts w:ascii="Times New Roman" w:hAnsi="Times New Roman" w:cs="Times New Roman"/>
          <w:b/>
          <w:sz w:val="24"/>
          <w:szCs w:val="24"/>
        </w:rPr>
        <w:t>5. Личностные, метапредметные и предметные результаты освоения учебного предмета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сформированностьосновных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 xml:space="preserve">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AF76EE" w:rsidRPr="001B1DC4" w:rsidRDefault="00AF76EE" w:rsidP="001B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C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F76EE" w:rsidRPr="001B1DC4" w:rsidRDefault="00AF76EE" w:rsidP="001B1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В процессе воспитания выпускник начальной школы достигнет определённых личностных результатов в освоении учебного предмета «Иностранный язык» в начальной школе.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lastRenderedPageBreak/>
        <w:t>1. Воспитание гражданственности, патриотизма, уважения к правам, свободам и обязанностям человека: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гражданина.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2. Воспитание нравственных чувств и этического сознания: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3. Воспитание уважения к культуре народов англоязычных стран: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межкультурной коммуникации;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4. Воспитание ценностного отношения к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отношение к учёбе как творческой деятельности.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5. Воспитание трудолюбия, творческого отношения к учению, труду, жизни: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ценностное отношение к труду, учёбе и творчеству, трудолюбие;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6. Формирование ценностного отношения к здоровью и здоровому образу жизни: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lastRenderedPageBreak/>
        <w:t>ценностное отношение к своему здоровью, здоровью близких и окружающих людей;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личный опыт здоровьесберегающей деятельности.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7. Воспитание ценностного отношения к природе, окружающей среде (экологическое воспитание):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AF76EE" w:rsidRPr="001B1DC4" w:rsidRDefault="00AF76EE" w:rsidP="001B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C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Метапредметные результаты в данном курсе достигаются главным образом благодаря развивающему аспекту иноязычного образования.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 младших школьников будут развиты: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1. Положительное отношение к предмету и мотивация к дальнейшему овладению ИЯ: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элементарное представление оИЯ как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средстве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 xml:space="preserve"> познания мира и других культур;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первоначальный опыт межкультурного общения;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познавательный интерес и личностный смысл изучения ИЯ.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 выпускников будет возможность развивать: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её осуществления.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2. Языковые и речемыслительные способности, психические функции и процессы: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языковые способности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слуховая дифференциация (фонематический и интонационный слух);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имитация (речевой единицы на уровне слова, фразы);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выявление языковых закономерностей (выведение правил);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соотнесение/сопоставление (языковых единиц, их форм и значений);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осознание и объяснение (правил, памяток и т. д.);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 построение высказывания в соответствии с коммуникативными задачами (с опорами и без использования опор);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 трансформация (языковых единиц на уровне словосочетания, фразы);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психические процессы и функции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восприятие (расширение единицы зрительного и слухового восприятия);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 выпускника будет возможность развить: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языковые способности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выявление главного (основной идеи, главного предложения в абзаце, в тексте);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формулирование выводов (из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>, услышанного);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иллюстрирование (приведение примеров);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антиципация (структурная и содержательная);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выстраивание логической/хронологической последовательности (порядка, очерёдности);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оценка/самооценка (высказываний, действий и т. д.);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психические процессы и функции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lastRenderedPageBreak/>
        <w:t>– такие качества ума, как любознательность, логичность, доказательность, критичность, самостоятельность;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память (расширение объёма оперативной слуховой и зрительной памяти);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творческое воображение.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3. Специальные учебные умения и универсальные учебные действия: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специальные учебные умения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DC4">
        <w:rPr>
          <w:rFonts w:ascii="Times New Roman" w:hAnsi="Times New Roman" w:cs="Times New Roman"/>
          <w:sz w:val="24"/>
          <w:szCs w:val="24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оценивать свои умения в различных видах речевой деятельности.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рационально организовывать свою работу в классе и дома (выполнять различные типы упражнений и т. п.);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работать с информацией (текстом/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сотрудничать со сверстниками, работать в паре/группе, а также работать самостоятельно;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выполнять задания в различных тестовых форматах.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работать с информацией (текстом/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 xml:space="preserve"> второстепенной;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вести диалог, учитывая позицию собеседника;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планировать и осуществлять проектную деятельность;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контролировать и оценивать учебные действия в соответствии с поставленной задачей;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читать тексты различных стилей и жанров в соответствии с целями и задачами;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осознанно строить речевое высказывание в соответствии с коммуникативными задачами;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1B1DC4" w:rsidRDefault="00AF76EE" w:rsidP="001B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C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F76EE" w:rsidRPr="001B1DC4" w:rsidRDefault="00AF76EE" w:rsidP="001B1DC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DC4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AF76EE" w:rsidRPr="001B1DC4" w:rsidRDefault="00AF76EE" w:rsidP="001B1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2-го класса научится: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      участвовать в элементарном этикетном диалоге (знакомство, поздравление, благодарность, приветствие);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DC4">
        <w:rPr>
          <w:rFonts w:ascii="Times New Roman" w:hAnsi="Times New Roman" w:cs="Times New Roman"/>
          <w:sz w:val="24"/>
          <w:szCs w:val="24"/>
        </w:rPr>
        <w:t>-   расспрашивать собеседника, задавая простые вопросы (Что?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 xml:space="preserve"> Где?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Когда?), и отвечать на них;</w:t>
      </w:r>
      <w:proofErr w:type="gramEnd"/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кратко рассказывать о себе, своей семье, друге;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-  составлять небольшие описания предмета, картинки (о природе, школе) по образцу;  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 2-го класса получит возможность научиться: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-решать элементарные коммуникативные задачи в пределах любой из сфер общения;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    составлять монологическое высказывание объемом 5 фраз (описание, сообщение, рассказ);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lastRenderedPageBreak/>
        <w:t>-  решать коммуникативные задачи при помощи диалога объемом 3-4 реплики с каждой стороны;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запросить информацию, поздороваться, извиниться, выразить одобрение/несогласие;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задать вопрос, дать краткий ответ, выслушать собеседника, поддержать беседу. Аудирование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2-го класса научится: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2-го класса получит возможность научиться: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понимать развернутые тексты объемом 6-10 фраз.</w:t>
      </w:r>
    </w:p>
    <w:p w:rsidR="00AF76EE" w:rsidRPr="001B1DC4" w:rsidRDefault="00AF76EE" w:rsidP="001B1DC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DC4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2-го класса научится: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   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  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овладевать основными правилами чтения и знаками транскрипции.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 Ученик 2-го класса получит возможность научиться: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читать про себя и понимать текст, содержащий не более 2-3 незнакомых слов.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Письмо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2-го класса научится: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списывать текст, вставляя в него пропущенные слова в соответствии с контекстом;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писать краткое поздравление с опорой на образец;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записывать отдельные слова, предложения по модели;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выписывать предложения из текста.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2-го класса получит возможность научиться: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охарактеризовать сказочного героя в письменном виде;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придумывать и записывать собственные предложения;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составлять план устного высказывания.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</w:t>
      </w:r>
    </w:p>
    <w:p w:rsidR="00AF76EE" w:rsidRPr="001B1DC4" w:rsidRDefault="00AF76EE" w:rsidP="001B1DC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DC4">
        <w:rPr>
          <w:rFonts w:ascii="Times New Roman" w:hAnsi="Times New Roman" w:cs="Times New Roman"/>
          <w:b/>
          <w:i/>
          <w:sz w:val="24"/>
          <w:szCs w:val="24"/>
        </w:rPr>
        <w:t>Графика, каллиграфия, орфография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2-го класса научится: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-      воспроизводить графически и каллиграфически корректно все буквы английского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фавита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пользоваться английским алфавитом, знать последовательность букв в нем;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отличать буквы от знаков транскрипции.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2-го класса получит возможность научиться: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группировать слова в соответствии с изученными правилами чтения;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уточнять написание слова по словарю</w:t>
      </w:r>
    </w:p>
    <w:p w:rsidR="00AF76EE" w:rsidRPr="001B1DC4" w:rsidRDefault="00AF76EE" w:rsidP="001B1DC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DC4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2-го класса научится: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произносить все звуки английского алфавита;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различать на слух звуки английского и русского алфавита;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2-го класса получит возможность научиться: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соблюдать интонацию перечисления;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читать изучаемые слова по транскрипции;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грамотно в интонационном отношении оформлять различные типы предложений.</w:t>
      </w:r>
    </w:p>
    <w:p w:rsidR="00AF76EE" w:rsidRPr="001B1DC4" w:rsidRDefault="00AF76EE" w:rsidP="001B1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EE" w:rsidRPr="001B1DC4" w:rsidRDefault="00AF76EE" w:rsidP="001B1DC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DC4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Ученик 2-го класса научится: 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lastRenderedPageBreak/>
        <w:t>-    узнавать в письменном и устном тексте изученные лексические единицы, в том числе словосочетания, в пределах тематики;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 употреблять в процессе общения активную лексику в соответствии с коммуникативной задачей;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Ученик 2-го класса получит возможность научиться: 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узнавать простые словообразовательные элементы;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опираться на языковую догадку в процессе чтения и аудирования (интернациональные и сложные слова).</w:t>
      </w:r>
    </w:p>
    <w:p w:rsidR="00AF76EE" w:rsidRPr="001B1DC4" w:rsidRDefault="00AF76EE" w:rsidP="001B1DC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DC4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Ученик 2-го класса научится: 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-      употреблять речевые образцы с глаголами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tohave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DC4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1B1DC4">
        <w:rPr>
          <w:rFonts w:ascii="Times New Roman" w:hAnsi="Times New Roman" w:cs="Times New Roman"/>
          <w:sz w:val="24"/>
          <w:szCs w:val="24"/>
        </w:rPr>
        <w:t>, модальными и смысловыми глаголами в настоящем времени;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употреблять правильный порядок слов в предложении;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употреблять единственное и множественное число;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Ученик 2-го класса получит возможность научиться: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-    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AF76EE" w:rsidRPr="001B1DC4" w:rsidRDefault="00AF76EE" w:rsidP="0028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EE" w:rsidRPr="00AB4DBE" w:rsidRDefault="00AF76EE" w:rsidP="002639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B87" w:rsidRPr="002831F0" w:rsidRDefault="002831F0" w:rsidP="00CE4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035B87" w:rsidRPr="002831F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2831F0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="00035B87" w:rsidRPr="002831F0">
        <w:rPr>
          <w:rFonts w:ascii="Times New Roman" w:hAnsi="Times New Roman" w:cs="Times New Roman"/>
          <w:b/>
          <w:sz w:val="24"/>
          <w:szCs w:val="24"/>
        </w:rPr>
        <w:t>курса.</w:t>
      </w:r>
    </w:p>
    <w:p w:rsidR="00035B87" w:rsidRPr="002831F0" w:rsidRDefault="00035B87" w:rsidP="002831F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31F0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035B87" w:rsidRPr="002831F0" w:rsidRDefault="00035B87" w:rsidP="002831F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Предметное содержание устной и письменной речи учащихся  соответствует образовательным и воспитательным целям, а также интересам и  возрастным особенностям младших школьников, а также требованиям ФГОС начального школьного образования. </w:t>
      </w:r>
    </w:p>
    <w:p w:rsidR="00035B87" w:rsidRPr="002831F0" w:rsidRDefault="00035B87" w:rsidP="002831F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Предлагаемые данной программой учебные ситуации являются конкретной реализацией заданного стандартом содержания образования по английскому языку.</w:t>
      </w:r>
    </w:p>
    <w:p w:rsidR="00035B87" w:rsidRPr="002831F0" w:rsidRDefault="00035B87" w:rsidP="002831F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Знакомство (с одноклассниками, учителем: имя, возраст).  </w:t>
      </w:r>
    </w:p>
    <w:p w:rsidR="00035B87" w:rsidRPr="002831F0" w:rsidRDefault="00035B87" w:rsidP="002831F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Приветствие, прощание (с использованием типичных фраз английского речевого этикета). (10 ч)</w:t>
      </w:r>
    </w:p>
    <w:p w:rsidR="00035B87" w:rsidRPr="002831F0" w:rsidRDefault="00035B87" w:rsidP="00283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Я и моя семья: члены семьи, их имена, внешность. (6 ч) </w:t>
      </w:r>
    </w:p>
    <w:p w:rsidR="002831F0" w:rsidRDefault="00035B87" w:rsidP="00283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Покупки в магазине: одежда, обувь, ос</w:t>
      </w:r>
      <w:r w:rsidR="002831F0">
        <w:rPr>
          <w:rFonts w:ascii="Times New Roman" w:hAnsi="Times New Roman" w:cs="Times New Roman"/>
          <w:sz w:val="24"/>
          <w:szCs w:val="24"/>
        </w:rPr>
        <w:t>новные продукты питания. Любимая еда. (8 ч)</w:t>
      </w:r>
    </w:p>
    <w:p w:rsidR="00035B87" w:rsidRPr="002831F0" w:rsidRDefault="00035B87" w:rsidP="00283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Семейные праздники: день рождения. (2 ч)</w:t>
      </w:r>
    </w:p>
    <w:p w:rsidR="00035B87" w:rsidRPr="002831F0" w:rsidRDefault="00035B87" w:rsidP="00283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 Мир моих увлечений.  Игрушки. (8 ч) </w:t>
      </w:r>
    </w:p>
    <w:p w:rsidR="00035B87" w:rsidRPr="002831F0" w:rsidRDefault="00035B87" w:rsidP="00283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Выходной день (в  цирке, кукольном театре), каникулы.  (6 ч)</w:t>
      </w:r>
    </w:p>
    <w:p w:rsidR="00035B87" w:rsidRPr="002831F0" w:rsidRDefault="00035B87" w:rsidP="00283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Любимое домашнее животное:  имя, возраст, цвет, размер, характер, что умеет делать. (4 ч)</w:t>
      </w:r>
    </w:p>
    <w:p w:rsidR="00035B87" w:rsidRPr="002831F0" w:rsidRDefault="00035B87" w:rsidP="00283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Мир вокруг меня. Мой дом/квартира/комната: названия комнат, их размер, предметы  мебели и интерьера. (9 ч) </w:t>
      </w:r>
    </w:p>
    <w:p w:rsidR="00035B87" w:rsidRPr="002831F0" w:rsidRDefault="00035B87" w:rsidP="00283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Времена года. Погода.  (5 ч)</w:t>
      </w:r>
    </w:p>
    <w:p w:rsidR="00035B87" w:rsidRPr="002831F0" w:rsidRDefault="00035B87" w:rsidP="00283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1F0">
        <w:rPr>
          <w:rFonts w:ascii="Times New Roman" w:hAnsi="Times New Roman" w:cs="Times New Roman"/>
          <w:sz w:val="24"/>
          <w:szCs w:val="24"/>
        </w:rPr>
        <w:t xml:space="preserve">Страна/страны изучаемого языка   и родная страна (общие сведения: название UK/ </w:t>
      </w:r>
      <w:proofErr w:type="spellStart"/>
      <w:r w:rsidRPr="002831F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2831F0">
        <w:rPr>
          <w:rFonts w:ascii="Times New Roman" w:hAnsi="Times New Roman" w:cs="Times New Roman"/>
          <w:sz w:val="24"/>
          <w:szCs w:val="24"/>
        </w:rPr>
        <w:t xml:space="preserve">, домашние питомцы и их популярные имена,  блюда национальной кухни, игрушки.  (5 ч) </w:t>
      </w:r>
      <w:proofErr w:type="gramEnd"/>
    </w:p>
    <w:p w:rsidR="00035B87" w:rsidRPr="002831F0" w:rsidRDefault="00035B87" w:rsidP="00283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  Некоторые формы речевого и неречевого этикета стран изучаемого языка в ряде ситуаций общения (во</w:t>
      </w:r>
      <w:r w:rsidR="002831F0">
        <w:rPr>
          <w:rFonts w:ascii="Times New Roman" w:hAnsi="Times New Roman" w:cs="Times New Roman"/>
          <w:sz w:val="24"/>
          <w:szCs w:val="24"/>
        </w:rPr>
        <w:t xml:space="preserve"> время совместной игры).  (5 ч)</w:t>
      </w:r>
    </w:p>
    <w:p w:rsidR="00035B87" w:rsidRPr="00211EE9" w:rsidRDefault="00035B87" w:rsidP="00283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Тематическое планирование с определением основных видов учебной деятельности</w:t>
      </w:r>
    </w:p>
    <w:tbl>
      <w:tblPr>
        <w:tblStyle w:val="a7"/>
        <w:tblW w:w="0" w:type="auto"/>
        <w:jc w:val="center"/>
        <w:tblInd w:w="-335" w:type="dxa"/>
        <w:tblLayout w:type="fixed"/>
        <w:tblLook w:val="04A0"/>
      </w:tblPr>
      <w:tblGrid>
        <w:gridCol w:w="542"/>
        <w:gridCol w:w="2016"/>
        <w:gridCol w:w="1386"/>
        <w:gridCol w:w="1276"/>
        <w:gridCol w:w="1134"/>
        <w:gridCol w:w="1785"/>
        <w:gridCol w:w="2184"/>
      </w:tblGrid>
      <w:tr w:rsidR="001E33FE" w:rsidRPr="00211EE9" w:rsidTr="002831F0">
        <w:trPr>
          <w:jc w:val="center"/>
        </w:trPr>
        <w:tc>
          <w:tcPr>
            <w:tcW w:w="542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 </w:t>
            </w:r>
            <w:proofErr w:type="gramStart"/>
            <w:r w:rsidRPr="00211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1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6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количество часов</w:t>
            </w:r>
          </w:p>
        </w:tc>
        <w:tc>
          <w:tcPr>
            <w:tcW w:w="1386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276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проведения </w:t>
            </w:r>
          </w:p>
        </w:tc>
        <w:tc>
          <w:tcPr>
            <w:tcW w:w="1785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84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 урока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этап- 7 часов</w:t>
            </w:r>
          </w:p>
        </w:tc>
        <w:tc>
          <w:tcPr>
            <w:tcW w:w="1386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11EE9" w:rsidRPr="00211EE9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dxa"/>
          </w:tcPr>
          <w:p w:rsidR="00211EE9" w:rsidRPr="00211EE9" w:rsidRDefault="00211EE9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11EE9" w:rsidRPr="00EA3752" w:rsidRDefault="0018341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Вперед!</w:t>
            </w:r>
          </w:p>
        </w:tc>
        <w:tc>
          <w:tcPr>
            <w:tcW w:w="1276" w:type="dxa"/>
          </w:tcPr>
          <w:p w:rsidR="00211EE9" w:rsidRPr="00EA3752" w:rsidRDefault="0018341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11EE9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1785" w:type="dxa"/>
          </w:tcPr>
          <w:p w:rsidR="00211EE9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Приветствуют друг друга, знакомятся и прощаются</w:t>
            </w:r>
          </w:p>
        </w:tc>
        <w:tc>
          <w:tcPr>
            <w:tcW w:w="2184" w:type="dxa"/>
          </w:tcPr>
          <w:p w:rsidR="00211EE9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карточки, тематические картинки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EA3752" w:rsidRPr="00211EE9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dxa"/>
          </w:tcPr>
          <w:p w:rsidR="00EA3752" w:rsidRPr="00211EE9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A3752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Мои буквы </w:t>
            </w:r>
          </w:p>
        </w:tc>
        <w:tc>
          <w:tcPr>
            <w:tcW w:w="1276" w:type="dxa"/>
          </w:tcPr>
          <w:p w:rsidR="00EA3752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A3752" w:rsidRPr="00EA3752" w:rsidRDefault="00290953" w:rsidP="002909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A3752"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неделя сентября </w:t>
            </w:r>
          </w:p>
        </w:tc>
        <w:tc>
          <w:tcPr>
            <w:tcW w:w="1785" w:type="dxa"/>
          </w:tcPr>
          <w:p w:rsidR="00EA3752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Знакомятся с английским алфавитом </w:t>
            </w: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2184" w:type="dxa"/>
          </w:tcPr>
          <w:p w:rsidR="00EA3752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</w:t>
            </w:r>
            <w:proofErr w:type="gramStart"/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карточки с буквами 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EA3752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16" w:type="dxa"/>
          </w:tcPr>
          <w:p w:rsidR="00EA3752" w:rsidRPr="00211EE9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A3752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3752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3752" w:rsidRPr="00290953" w:rsidRDefault="00290953" w:rsidP="002909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1785" w:type="dxa"/>
          </w:tcPr>
          <w:p w:rsidR="00EA3752" w:rsidRPr="00EA3752" w:rsidRDefault="00EA3752" w:rsidP="00EA3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Знакомятся с английским алфавитом </w:t>
            </w:r>
            <w:proofErr w:type="spellStart"/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2184" w:type="dxa"/>
          </w:tcPr>
          <w:p w:rsidR="00EA3752" w:rsidRPr="00EA3752" w:rsidRDefault="00EA3752" w:rsidP="00C25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</w:t>
            </w:r>
            <w:proofErr w:type="gramStart"/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карточки с буквами 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EA3752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16" w:type="dxa"/>
          </w:tcPr>
          <w:p w:rsidR="00EA3752" w:rsidRPr="00211EE9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A3752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3752" w:rsidRPr="00EA3752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3752" w:rsidRPr="00EA3752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1785" w:type="dxa"/>
          </w:tcPr>
          <w:p w:rsidR="00EA3752" w:rsidRPr="00EA3752" w:rsidRDefault="00EA3752" w:rsidP="00EA3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Знакомятся с английским алфавитом </w:t>
            </w: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</w:t>
            </w: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2184" w:type="dxa"/>
          </w:tcPr>
          <w:p w:rsidR="00EA3752" w:rsidRPr="00EA3752" w:rsidRDefault="00EA3752" w:rsidP="00C25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</w:t>
            </w:r>
            <w:proofErr w:type="gramStart"/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карточки с буквами 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EA3752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</w:tcPr>
          <w:p w:rsidR="00EA3752" w:rsidRPr="00211EE9" w:rsidRDefault="00EA375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A3752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Мои буквы</w:t>
            </w:r>
          </w:p>
        </w:tc>
        <w:tc>
          <w:tcPr>
            <w:tcW w:w="1276" w:type="dxa"/>
          </w:tcPr>
          <w:p w:rsidR="00EA3752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A3752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785" w:type="dxa"/>
          </w:tcPr>
          <w:p w:rsidR="00EA3752" w:rsidRPr="004D2813" w:rsidRDefault="00290953" w:rsidP="002909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Учатся читать буквосочетания 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sh</w:t>
            </w:r>
            <w:proofErr w:type="spell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ch</w:t>
            </w:r>
            <w:proofErr w:type="spellEnd"/>
          </w:p>
        </w:tc>
        <w:tc>
          <w:tcPr>
            <w:tcW w:w="2184" w:type="dxa"/>
          </w:tcPr>
          <w:p w:rsidR="00EA3752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Плакат с алфавитом, аудиозапись, карточки с буквами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785" w:type="dxa"/>
          </w:tcPr>
          <w:p w:rsidR="00290953" w:rsidRPr="004D2813" w:rsidRDefault="00290953" w:rsidP="00C25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Учатся читать буквосочетания 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</w:t>
            </w:r>
            <w:proofErr w:type="spell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2184" w:type="dxa"/>
          </w:tcPr>
          <w:p w:rsidR="00290953" w:rsidRPr="004D2813" w:rsidRDefault="00290953" w:rsidP="00C25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Плакат с алфавитом, аудиозапись, карточки с буквами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Pr="0029095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Большие и маленькие буквы</w:t>
            </w:r>
          </w:p>
        </w:tc>
        <w:tc>
          <w:tcPr>
            <w:tcW w:w="127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785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Пишут заглавные буквы английского алфавита, называют буквы</w:t>
            </w:r>
          </w:p>
        </w:tc>
        <w:tc>
          <w:tcPr>
            <w:tcW w:w="2184" w:type="dxa"/>
          </w:tcPr>
          <w:p w:rsidR="00290953" w:rsidRPr="004D2813" w:rsidRDefault="00290953" w:rsidP="00C25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Плакат с алфавитом, аудиозапись, карточки с буквами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 «Старт. Я и моя семья»,4 часа</w:t>
            </w:r>
          </w:p>
        </w:tc>
        <w:tc>
          <w:tcPr>
            <w:tcW w:w="1386" w:type="dxa"/>
          </w:tcPr>
          <w:p w:rsidR="0029095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095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Приветствие!</w:t>
            </w:r>
          </w:p>
        </w:tc>
        <w:tc>
          <w:tcPr>
            <w:tcW w:w="127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785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Знакомятся с героями учебника с использованием лексики «Знакомство» </w:t>
            </w:r>
          </w:p>
        </w:tc>
        <w:tc>
          <w:tcPr>
            <w:tcW w:w="2184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алфавит, тематические картинки, карточки с именами героев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неделя </w:t>
            </w:r>
            <w:proofErr w:type="gramStart"/>
            <w:r w:rsidR="0052358F"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октября</w:t>
            </w:r>
            <w:proofErr w:type="gramEnd"/>
          </w:p>
        </w:tc>
        <w:tc>
          <w:tcPr>
            <w:tcW w:w="1785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Повторяют лексику и структуру по теме «Приветствие. 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Знакомствою</w:t>
            </w:r>
            <w:proofErr w:type="spell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Картинки с изображением, героев, животных,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276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1785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Называют членов семьи</w:t>
            </w:r>
          </w:p>
        </w:tc>
        <w:tc>
          <w:tcPr>
            <w:tcW w:w="218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785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названиями цветов</w:t>
            </w:r>
          </w:p>
        </w:tc>
        <w:tc>
          <w:tcPr>
            <w:tcW w:w="218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Разноцветные флажки, тематические картинки, цветные карандаши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290953" w:rsidRPr="00211EE9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 «Мой дом», 11 часов</w:t>
            </w:r>
          </w:p>
        </w:tc>
        <w:tc>
          <w:tcPr>
            <w:tcW w:w="1386" w:type="dxa"/>
          </w:tcPr>
          <w:p w:rsidR="0029095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095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095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9095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</w:tcPr>
          <w:p w:rsidR="0029095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1276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785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Называют и описывают предметы мебели, повторяют слова по теме «Семья»</w:t>
            </w:r>
          </w:p>
        </w:tc>
        <w:tc>
          <w:tcPr>
            <w:tcW w:w="218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785" w:type="dxa"/>
          </w:tcPr>
          <w:p w:rsidR="00290953" w:rsidRPr="004D2813" w:rsidRDefault="00C25665" w:rsidP="00C25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Закрепляют лексику «Мебель. Цвета»</w:t>
            </w:r>
          </w:p>
        </w:tc>
        <w:tc>
          <w:tcPr>
            <w:tcW w:w="218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Чакл</w:t>
            </w:r>
            <w:r w:rsidR="00CC730F"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6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785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названиями комнат в доме</w:t>
            </w:r>
          </w:p>
        </w:tc>
        <w:tc>
          <w:tcPr>
            <w:tcW w:w="218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неделя октября </w:t>
            </w:r>
          </w:p>
        </w:tc>
        <w:tc>
          <w:tcPr>
            <w:tcW w:w="1785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Закрепляют лексику по теме «Дом»</w:t>
            </w:r>
          </w:p>
        </w:tc>
        <w:tc>
          <w:tcPr>
            <w:tcW w:w="2184" w:type="dxa"/>
          </w:tcPr>
          <w:p w:rsidR="00290953" w:rsidRPr="004D2813" w:rsidRDefault="00C2566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Default="00C25665" w:rsidP="00C25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CC730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ванной комнате</w:t>
            </w:r>
          </w:p>
        </w:tc>
        <w:tc>
          <w:tcPr>
            <w:tcW w:w="1276" w:type="dxa"/>
          </w:tcPr>
          <w:p w:rsidR="00290953" w:rsidRPr="004D2813" w:rsidRDefault="00CC730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90953" w:rsidRPr="004D2813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785" w:type="dxa"/>
          </w:tcPr>
          <w:p w:rsidR="00290953" w:rsidRPr="004D2813" w:rsidRDefault="00CC730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новой лексикой по теме  «Дом»</w:t>
            </w:r>
          </w:p>
        </w:tc>
        <w:tc>
          <w:tcPr>
            <w:tcW w:w="2184" w:type="dxa"/>
          </w:tcPr>
          <w:p w:rsidR="00290953" w:rsidRPr="004D2813" w:rsidRDefault="00CC730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290953" w:rsidRDefault="00CC730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6" w:type="dxa"/>
          </w:tcPr>
          <w:p w:rsidR="00290953" w:rsidRPr="00211EE9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0953" w:rsidRPr="004D2813" w:rsidRDefault="0029095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0953" w:rsidRPr="004D2813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неделя октября</w:t>
            </w:r>
          </w:p>
        </w:tc>
        <w:tc>
          <w:tcPr>
            <w:tcW w:w="1785" w:type="dxa"/>
          </w:tcPr>
          <w:p w:rsidR="00290953" w:rsidRPr="004D2813" w:rsidRDefault="00CC730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Учатся читать букву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закрытом слоге и буквосочетание  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ee</w:t>
            </w:r>
            <w:proofErr w:type="spellEnd"/>
          </w:p>
        </w:tc>
        <w:tc>
          <w:tcPr>
            <w:tcW w:w="2184" w:type="dxa"/>
          </w:tcPr>
          <w:p w:rsidR="00290953" w:rsidRPr="004D2813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52358F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6" w:type="dxa"/>
          </w:tcPr>
          <w:p w:rsidR="0052358F" w:rsidRPr="00211EE9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2358F" w:rsidRPr="004D2813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Моя комната </w:t>
            </w:r>
          </w:p>
        </w:tc>
        <w:tc>
          <w:tcPr>
            <w:tcW w:w="1276" w:type="dxa"/>
          </w:tcPr>
          <w:p w:rsidR="0052358F" w:rsidRPr="004D2813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2358F" w:rsidRPr="004D2813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неделя октября</w:t>
            </w:r>
          </w:p>
        </w:tc>
        <w:tc>
          <w:tcPr>
            <w:tcW w:w="1785" w:type="dxa"/>
          </w:tcPr>
          <w:p w:rsidR="0052358F" w:rsidRPr="004D2813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Описывают свою комнату</w:t>
            </w:r>
          </w:p>
        </w:tc>
        <w:tc>
          <w:tcPr>
            <w:tcW w:w="2184" w:type="dxa"/>
          </w:tcPr>
          <w:p w:rsidR="0052358F" w:rsidRPr="004D2813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Письма от Лулу и Лари,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52358F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6" w:type="dxa"/>
          </w:tcPr>
          <w:p w:rsidR="0052358F" w:rsidRPr="00211EE9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2358F" w:rsidRPr="004D2813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Сады Великобритании и России. </w:t>
            </w:r>
            <w:r w:rsidR="000D3EA3" w:rsidRPr="004D2813">
              <w:rPr>
                <w:rFonts w:ascii="Times New Roman" w:hAnsi="Times New Roman" w:cs="Times New Roman"/>
              </w:rPr>
              <w:t>Особенности домов бурят и семейских.</w:t>
            </w:r>
          </w:p>
        </w:tc>
        <w:tc>
          <w:tcPr>
            <w:tcW w:w="1276" w:type="dxa"/>
          </w:tcPr>
          <w:p w:rsidR="0052358F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2358F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1785" w:type="dxa"/>
          </w:tcPr>
          <w:p w:rsidR="0052358F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тем, что есть в садах Великобритании и России. Знакомятся с особенностями домов бурят и семейских.</w:t>
            </w:r>
          </w:p>
        </w:tc>
        <w:tc>
          <w:tcPr>
            <w:tcW w:w="2184" w:type="dxa"/>
          </w:tcPr>
          <w:p w:rsidR="0052358F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52358F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6" w:type="dxa"/>
          </w:tcPr>
          <w:p w:rsidR="0052358F" w:rsidRPr="00211EE9" w:rsidRDefault="0052358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2358F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Сказка о мышках</w:t>
            </w:r>
          </w:p>
        </w:tc>
        <w:tc>
          <w:tcPr>
            <w:tcW w:w="1276" w:type="dxa"/>
          </w:tcPr>
          <w:p w:rsidR="0052358F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2358F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1785" w:type="dxa"/>
          </w:tcPr>
          <w:p w:rsidR="0052358F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Повторяют языковой материал Модуля 1</w:t>
            </w:r>
          </w:p>
        </w:tc>
        <w:tc>
          <w:tcPr>
            <w:tcW w:w="2184" w:type="dxa"/>
          </w:tcPr>
          <w:p w:rsidR="0052358F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тематические картинки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0D3EA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16" w:type="dxa"/>
          </w:tcPr>
          <w:p w:rsidR="000D3EA3" w:rsidRPr="00211EE9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0D3EA3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знаю…</w:t>
            </w:r>
          </w:p>
        </w:tc>
        <w:tc>
          <w:tcPr>
            <w:tcW w:w="1276" w:type="dxa"/>
          </w:tcPr>
          <w:p w:rsidR="000D3EA3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D3EA3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1785" w:type="dxa"/>
          </w:tcPr>
          <w:p w:rsidR="000D3EA3" w:rsidRPr="004D2813" w:rsidRDefault="000D3EA3" w:rsidP="00497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Повторяют языковой материал Модуля 1</w:t>
            </w:r>
          </w:p>
        </w:tc>
        <w:tc>
          <w:tcPr>
            <w:tcW w:w="2184" w:type="dxa"/>
          </w:tcPr>
          <w:p w:rsidR="000D3EA3" w:rsidRPr="004D2813" w:rsidRDefault="000D3EA3" w:rsidP="00497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тематические картинки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0D3EA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6" w:type="dxa"/>
          </w:tcPr>
          <w:p w:rsidR="000D3EA3" w:rsidRPr="00211EE9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0D3EA3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8B2C92"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«Мой дом»</w:t>
            </w:r>
          </w:p>
        </w:tc>
        <w:tc>
          <w:tcPr>
            <w:tcW w:w="1276" w:type="dxa"/>
          </w:tcPr>
          <w:p w:rsidR="000D3EA3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D3EA3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ноября </w:t>
            </w:r>
          </w:p>
        </w:tc>
        <w:tc>
          <w:tcPr>
            <w:tcW w:w="1785" w:type="dxa"/>
          </w:tcPr>
          <w:p w:rsidR="000D3EA3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Проверяют усвоение языкового материала Модуля 1</w:t>
            </w:r>
          </w:p>
        </w:tc>
        <w:tc>
          <w:tcPr>
            <w:tcW w:w="2184" w:type="dxa"/>
          </w:tcPr>
          <w:p w:rsidR="000D3EA3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Тексты контрольных заданий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0D3EA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0D3EA3" w:rsidRPr="00211EE9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 «Еда», 11 часов</w:t>
            </w:r>
          </w:p>
        </w:tc>
        <w:tc>
          <w:tcPr>
            <w:tcW w:w="1386" w:type="dxa"/>
          </w:tcPr>
          <w:p w:rsidR="000D3EA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3EA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D3EA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0D3EA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</w:tcPr>
          <w:p w:rsidR="000D3EA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0D3EA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6" w:type="dxa"/>
          </w:tcPr>
          <w:p w:rsidR="000D3EA3" w:rsidRPr="00211EE9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0D3EA3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 день рождения</w:t>
            </w:r>
          </w:p>
        </w:tc>
        <w:tc>
          <w:tcPr>
            <w:tcW w:w="1276" w:type="dxa"/>
          </w:tcPr>
          <w:p w:rsidR="000D3EA3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D3EA3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785" w:type="dxa"/>
          </w:tcPr>
          <w:p w:rsidR="000D3EA3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называть свой возраст, день рождения</w:t>
            </w:r>
            <w:proofErr w:type="gram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знакомятся с числительными от 1 до 10</w:t>
            </w:r>
          </w:p>
        </w:tc>
        <w:tc>
          <w:tcPr>
            <w:tcW w:w="2184" w:type="dxa"/>
          </w:tcPr>
          <w:p w:rsidR="000D3EA3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тематические картинки</w:t>
            </w:r>
            <w:r w:rsidR="00B3096C"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цифры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0D3EA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6" w:type="dxa"/>
          </w:tcPr>
          <w:p w:rsidR="000D3EA3" w:rsidRPr="00211EE9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0D3EA3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3EA3" w:rsidRPr="004D2813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D3EA3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785" w:type="dxa"/>
          </w:tcPr>
          <w:p w:rsidR="000D3EA3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Закрепляют, введенную на предыдущем уроке лексику и структуры</w:t>
            </w:r>
          </w:p>
        </w:tc>
        <w:tc>
          <w:tcPr>
            <w:tcW w:w="2184" w:type="dxa"/>
          </w:tcPr>
          <w:p w:rsidR="000D3EA3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картинки, цифры,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0D3EA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6" w:type="dxa"/>
          </w:tcPr>
          <w:p w:rsidR="000D3EA3" w:rsidRPr="00211EE9" w:rsidRDefault="000D3EA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0D3EA3" w:rsidRPr="004D2813" w:rsidRDefault="00CD1518" w:rsidP="00CD1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Едим шоколад!</w:t>
            </w:r>
          </w:p>
        </w:tc>
        <w:tc>
          <w:tcPr>
            <w:tcW w:w="1276" w:type="dxa"/>
          </w:tcPr>
          <w:p w:rsidR="000D3EA3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D3EA3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1785" w:type="dxa"/>
          </w:tcPr>
          <w:p w:rsidR="000D3EA3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Называют продукты</w:t>
            </w:r>
          </w:p>
        </w:tc>
        <w:tc>
          <w:tcPr>
            <w:tcW w:w="2184" w:type="dxa"/>
          </w:tcPr>
          <w:p w:rsidR="000D3EA3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картинки, цифры,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D1518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6" w:type="dxa"/>
          </w:tcPr>
          <w:p w:rsidR="00CD1518" w:rsidRPr="00211EE9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D1518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1518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 декабря</w:t>
            </w:r>
          </w:p>
        </w:tc>
        <w:tc>
          <w:tcPr>
            <w:tcW w:w="1785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Закрепляют лексику по теме «Еда»</w:t>
            </w:r>
          </w:p>
        </w:tc>
        <w:tc>
          <w:tcPr>
            <w:tcW w:w="2184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D1518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6" w:type="dxa"/>
          </w:tcPr>
          <w:p w:rsidR="00CD1518" w:rsidRPr="00211EE9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любимая еда</w:t>
            </w:r>
          </w:p>
        </w:tc>
        <w:tc>
          <w:tcPr>
            <w:tcW w:w="1276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785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говорить о том, что они любят есть</w:t>
            </w:r>
          </w:p>
        </w:tc>
        <w:tc>
          <w:tcPr>
            <w:tcW w:w="2184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Картинки с изображением продуктов,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D1518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6" w:type="dxa"/>
          </w:tcPr>
          <w:p w:rsidR="00CD1518" w:rsidRPr="00211EE9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D1518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1518" w:rsidRPr="004D2813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785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Читают букву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примере знакомых слов</w:t>
            </w:r>
          </w:p>
        </w:tc>
        <w:tc>
          <w:tcPr>
            <w:tcW w:w="2184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картинки, цветные карандаши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D1518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16" w:type="dxa"/>
          </w:tcPr>
          <w:p w:rsidR="00CD1518" w:rsidRPr="00211EE9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Моя любимая еда. Пикник. </w:t>
            </w:r>
          </w:p>
        </w:tc>
        <w:tc>
          <w:tcPr>
            <w:tcW w:w="1276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1785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слова со знакомыми буквосочетаниями</w:t>
            </w:r>
          </w:p>
        </w:tc>
        <w:tc>
          <w:tcPr>
            <w:tcW w:w="2184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Письма от Лулу и Лари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D1518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6" w:type="dxa"/>
          </w:tcPr>
          <w:p w:rsidR="00CD1518" w:rsidRPr="00211EE9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Типичная еда в России. Национальная еда бурят и семейских</w:t>
            </w:r>
          </w:p>
        </w:tc>
        <w:tc>
          <w:tcPr>
            <w:tcW w:w="1276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1785" w:type="dxa"/>
          </w:tcPr>
          <w:p w:rsidR="00B3096C" w:rsidRPr="004D2813" w:rsidRDefault="00B3096C" w:rsidP="00B30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традиционной русской, британской, бурятской и семейской кухней. Учатся писать о своей любимой еде.</w:t>
            </w:r>
          </w:p>
        </w:tc>
        <w:tc>
          <w:tcPr>
            <w:tcW w:w="2184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D1518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16" w:type="dxa"/>
          </w:tcPr>
          <w:p w:rsidR="00CD1518" w:rsidRPr="00211EE9" w:rsidRDefault="00CD151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D1518" w:rsidRPr="004D2813" w:rsidRDefault="00B3096C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Сказка о мыш</w:t>
            </w:r>
            <w:r w:rsidR="008B2C92"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</w:t>
            </w:r>
          </w:p>
        </w:tc>
        <w:tc>
          <w:tcPr>
            <w:tcW w:w="1276" w:type="dxa"/>
          </w:tcPr>
          <w:p w:rsidR="00CD1518" w:rsidRPr="004D2813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1518" w:rsidRPr="004D2813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1785" w:type="dxa"/>
          </w:tcPr>
          <w:p w:rsidR="00CD1518" w:rsidRPr="004D2813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Закрепляют языковой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 Модуля 2</w:t>
            </w:r>
          </w:p>
        </w:tc>
        <w:tc>
          <w:tcPr>
            <w:tcW w:w="2184" w:type="dxa"/>
          </w:tcPr>
          <w:p w:rsidR="00CD1518" w:rsidRPr="004D2813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Тематические картинки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B2C92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016" w:type="dxa"/>
          </w:tcPr>
          <w:p w:rsidR="008B2C92" w:rsidRPr="00211EE9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B2C92" w:rsidRPr="004D2813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знаю…</w:t>
            </w:r>
          </w:p>
        </w:tc>
        <w:tc>
          <w:tcPr>
            <w:tcW w:w="1276" w:type="dxa"/>
          </w:tcPr>
          <w:p w:rsidR="008B2C92" w:rsidRPr="004D2813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B2C92" w:rsidRPr="004D2813" w:rsidRDefault="008B2C92" w:rsidP="00497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1785" w:type="dxa"/>
          </w:tcPr>
          <w:p w:rsidR="008B2C92" w:rsidRPr="004D2813" w:rsidRDefault="008B2C92" w:rsidP="00497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Закрепляют языковой материал Модуля 2</w:t>
            </w:r>
          </w:p>
        </w:tc>
        <w:tc>
          <w:tcPr>
            <w:tcW w:w="2184" w:type="dxa"/>
          </w:tcPr>
          <w:p w:rsidR="008B2C92" w:rsidRPr="004D2813" w:rsidRDefault="008B2C92" w:rsidP="00497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B2C92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16" w:type="dxa"/>
          </w:tcPr>
          <w:p w:rsidR="008B2C92" w:rsidRPr="00211EE9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B2C92" w:rsidRPr="004D2813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«Еда»</w:t>
            </w:r>
          </w:p>
        </w:tc>
        <w:tc>
          <w:tcPr>
            <w:tcW w:w="1276" w:type="dxa"/>
          </w:tcPr>
          <w:p w:rsidR="008B2C92" w:rsidRPr="004D2813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B2C92" w:rsidRPr="004D2813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неделя декабря</w:t>
            </w:r>
          </w:p>
        </w:tc>
        <w:tc>
          <w:tcPr>
            <w:tcW w:w="1785" w:type="dxa"/>
          </w:tcPr>
          <w:p w:rsidR="008B2C92" w:rsidRPr="004D2813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Проверяют усвоение языкового материала Модуль</w:t>
            </w:r>
            <w:proofErr w:type="gram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84" w:type="dxa"/>
          </w:tcPr>
          <w:p w:rsidR="008B2C92" w:rsidRPr="004D2813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Тексты контрольных заданий.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B2C92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8B2C92" w:rsidRPr="00211EE9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 «Животные»,11 часов</w:t>
            </w:r>
          </w:p>
        </w:tc>
        <w:tc>
          <w:tcPr>
            <w:tcW w:w="1386" w:type="dxa"/>
          </w:tcPr>
          <w:p w:rsidR="008B2C92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2C92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2C92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B2C92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</w:tcPr>
          <w:p w:rsidR="008B2C92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B2C92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16" w:type="dxa"/>
          </w:tcPr>
          <w:p w:rsidR="008B2C92" w:rsidRPr="00211EE9" w:rsidRDefault="008B2C92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B2C92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Мои животные</w:t>
            </w:r>
          </w:p>
        </w:tc>
        <w:tc>
          <w:tcPr>
            <w:tcW w:w="1276" w:type="dxa"/>
          </w:tcPr>
          <w:p w:rsidR="008B2C92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B2C92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1785" w:type="dxa"/>
          </w:tcPr>
          <w:p w:rsidR="008B2C92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Знакомятся с названиями некоторых животных, учатся говорить, что они умеют делать </w:t>
            </w:r>
          </w:p>
        </w:tc>
        <w:tc>
          <w:tcPr>
            <w:tcW w:w="2184" w:type="dxa"/>
          </w:tcPr>
          <w:p w:rsidR="008B2C92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Картинки животных, карточки с их названиями,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1951E1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16" w:type="dxa"/>
          </w:tcPr>
          <w:p w:rsidR="001951E1" w:rsidRPr="00211EE9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1951E1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951E1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51E1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1785" w:type="dxa"/>
          </w:tcPr>
          <w:p w:rsidR="001951E1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Закрепляют лексику по теме «Животные», отрабатывают структуру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\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She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\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Hecan</w:t>
            </w:r>
          </w:p>
        </w:tc>
        <w:tc>
          <w:tcPr>
            <w:tcW w:w="2184" w:type="dxa"/>
          </w:tcPr>
          <w:p w:rsidR="001951E1" w:rsidRPr="004D2813" w:rsidRDefault="001951E1" w:rsidP="00195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Картинки животных, карточки с заданиями,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1951E1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16" w:type="dxa"/>
          </w:tcPr>
          <w:p w:rsidR="001951E1" w:rsidRPr="00211EE9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Модальный глагол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can</w:t>
            </w:r>
          </w:p>
        </w:tc>
        <w:tc>
          <w:tcPr>
            <w:tcW w:w="1276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785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Учатся спрашивать и говорить, что они </w:t>
            </w:r>
            <w:proofErr w:type="gram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умеют</w:t>
            </w:r>
            <w:proofErr w:type="gram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\не умеют делать</w:t>
            </w:r>
          </w:p>
        </w:tc>
        <w:tc>
          <w:tcPr>
            <w:tcW w:w="2184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</w:t>
            </w:r>
            <w:proofErr w:type="gram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тематические картинки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1951E1" w:rsidRPr="004975A0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016" w:type="dxa"/>
          </w:tcPr>
          <w:p w:rsidR="001951E1" w:rsidRPr="00211EE9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1951E1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951E1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785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Закрепляют структуру с глаголом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can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глаголами движения</w:t>
            </w:r>
          </w:p>
        </w:tc>
        <w:tc>
          <w:tcPr>
            <w:tcW w:w="2184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</w:t>
            </w:r>
          </w:p>
          <w:p w:rsidR="004975A0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1951E1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16" w:type="dxa"/>
          </w:tcPr>
          <w:p w:rsidR="001951E1" w:rsidRPr="00211EE9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цирке </w:t>
            </w:r>
          </w:p>
        </w:tc>
        <w:tc>
          <w:tcPr>
            <w:tcW w:w="1276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1785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рассказывать о цирке, повторяют слова, выражающие действие</w:t>
            </w:r>
          </w:p>
        </w:tc>
        <w:tc>
          <w:tcPr>
            <w:tcW w:w="2184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Аудиозапись, презентация 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1951E1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16" w:type="dxa"/>
          </w:tcPr>
          <w:p w:rsidR="001951E1" w:rsidRPr="00211EE9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1951E1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951E1" w:rsidRPr="004D2813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неделя января </w:t>
            </w:r>
          </w:p>
        </w:tc>
        <w:tc>
          <w:tcPr>
            <w:tcW w:w="1785" w:type="dxa"/>
          </w:tcPr>
          <w:p w:rsidR="001951E1" w:rsidRPr="004D2813" w:rsidRDefault="004975A0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Повторяют структуры и лексику модуля 1, знакомятся с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правилами чтения буквы 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примере знакомых слов</w:t>
            </w:r>
          </w:p>
        </w:tc>
        <w:tc>
          <w:tcPr>
            <w:tcW w:w="2184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Картинки животных, карточки с глаголами,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1951E1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016" w:type="dxa"/>
          </w:tcPr>
          <w:p w:rsidR="001951E1" w:rsidRPr="00211EE9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1951E1" w:rsidRPr="004D2813" w:rsidRDefault="00515268" w:rsidP="00515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 умею петь. </w:t>
            </w:r>
          </w:p>
        </w:tc>
        <w:tc>
          <w:tcPr>
            <w:tcW w:w="1276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785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Используют возможности 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междпредметных</w:t>
            </w:r>
            <w:proofErr w:type="spell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связе</w:t>
            </w:r>
            <w:proofErr w:type="gram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химия, домоводство), слушают, читают, говорят в пределах изученной лексики</w:t>
            </w:r>
          </w:p>
        </w:tc>
        <w:tc>
          <w:tcPr>
            <w:tcW w:w="2184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Письма от Лулу и Лари, маски животных,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1951E1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16" w:type="dxa"/>
          </w:tcPr>
          <w:p w:rsidR="001951E1" w:rsidRPr="00211EE9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Любимые животные. Питомцы в России. Животные Бурятии.</w:t>
            </w:r>
          </w:p>
        </w:tc>
        <w:tc>
          <w:tcPr>
            <w:tcW w:w="1276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785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о питомцах в Великобритании, России, животных Бурятии</w:t>
            </w:r>
          </w:p>
        </w:tc>
        <w:tc>
          <w:tcPr>
            <w:tcW w:w="2184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1951E1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16" w:type="dxa"/>
          </w:tcPr>
          <w:p w:rsidR="001951E1" w:rsidRPr="00211EE9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Сказка о мышках</w:t>
            </w:r>
          </w:p>
        </w:tc>
        <w:tc>
          <w:tcPr>
            <w:tcW w:w="1276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51E1" w:rsidRPr="004D2813" w:rsidRDefault="0051526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1785" w:type="dxa"/>
          </w:tcPr>
          <w:p w:rsidR="001951E1" w:rsidRPr="004D2813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Закрепить языковой материал Модуля 3</w:t>
            </w:r>
          </w:p>
        </w:tc>
        <w:tc>
          <w:tcPr>
            <w:tcW w:w="2184" w:type="dxa"/>
          </w:tcPr>
          <w:p w:rsidR="001951E1" w:rsidRPr="004D2813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карточки с заданиями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1951E1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16" w:type="dxa"/>
          </w:tcPr>
          <w:p w:rsidR="001951E1" w:rsidRPr="00211EE9" w:rsidRDefault="001951E1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1951E1" w:rsidRPr="004D2813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знаю…</w:t>
            </w:r>
          </w:p>
        </w:tc>
        <w:tc>
          <w:tcPr>
            <w:tcW w:w="1276" w:type="dxa"/>
          </w:tcPr>
          <w:p w:rsidR="001951E1" w:rsidRPr="004D2813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51E1" w:rsidRPr="004D2813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1785" w:type="dxa"/>
          </w:tcPr>
          <w:p w:rsidR="001951E1" w:rsidRPr="004D2813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Закрепляют языковой материал Модуля 3</w:t>
            </w:r>
          </w:p>
        </w:tc>
        <w:tc>
          <w:tcPr>
            <w:tcW w:w="2184" w:type="dxa"/>
          </w:tcPr>
          <w:p w:rsidR="001951E1" w:rsidRPr="004D2813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F85678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16" w:type="dxa"/>
          </w:tcPr>
          <w:p w:rsidR="00F85678" w:rsidRPr="00211EE9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85678" w:rsidRPr="004D2813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«Животные»</w:t>
            </w:r>
          </w:p>
        </w:tc>
        <w:tc>
          <w:tcPr>
            <w:tcW w:w="1276" w:type="dxa"/>
          </w:tcPr>
          <w:p w:rsidR="00F85678" w:rsidRPr="004D2813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85678" w:rsidRPr="004D2813" w:rsidRDefault="00F8567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785" w:type="dxa"/>
          </w:tcPr>
          <w:p w:rsidR="00F85678" w:rsidRPr="004D2813" w:rsidRDefault="00F85678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Проверяют усвоение языкового материала Модуль3 </w:t>
            </w:r>
          </w:p>
        </w:tc>
        <w:tc>
          <w:tcPr>
            <w:tcW w:w="2184" w:type="dxa"/>
          </w:tcPr>
          <w:p w:rsidR="00F85678" w:rsidRPr="004D2813" w:rsidRDefault="00F85678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Тексты контрольных заданий.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11CD8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811CD8" w:rsidRPr="00211EE9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 «Коробка с игрушками»</w:t>
            </w:r>
            <w:r w:rsidR="00C10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11 часов</w:t>
            </w:r>
          </w:p>
        </w:tc>
        <w:tc>
          <w:tcPr>
            <w:tcW w:w="1386" w:type="dxa"/>
          </w:tcPr>
          <w:p w:rsidR="00811CD8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1CD8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1CD8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11CD8" w:rsidRDefault="00811CD8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</w:tcPr>
          <w:p w:rsidR="00811CD8" w:rsidRDefault="00811CD8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11CD8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16" w:type="dxa"/>
          </w:tcPr>
          <w:p w:rsidR="00811CD8" w:rsidRPr="00211EE9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Мои игрушки</w:t>
            </w:r>
          </w:p>
        </w:tc>
        <w:tc>
          <w:tcPr>
            <w:tcW w:w="127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785" w:type="dxa"/>
          </w:tcPr>
          <w:p w:rsidR="00811CD8" w:rsidRPr="004D2813" w:rsidRDefault="00811CD8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называть игрушки и говорить где они находятся</w:t>
            </w:r>
          </w:p>
        </w:tc>
        <w:tc>
          <w:tcPr>
            <w:tcW w:w="2184" w:type="dxa"/>
          </w:tcPr>
          <w:p w:rsidR="00811CD8" w:rsidRPr="004D2813" w:rsidRDefault="00811CD8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Игрушки, картинки игрушек,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11CD8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16" w:type="dxa"/>
          </w:tcPr>
          <w:p w:rsidR="00811CD8" w:rsidRPr="00211EE9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1785" w:type="dxa"/>
          </w:tcPr>
          <w:p w:rsidR="00811CD8" w:rsidRPr="004D2813" w:rsidRDefault="00811CD8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Закрепляют лексику на тему «Игрушки»</w:t>
            </w:r>
          </w:p>
        </w:tc>
        <w:tc>
          <w:tcPr>
            <w:tcW w:w="2184" w:type="dxa"/>
          </w:tcPr>
          <w:p w:rsidR="00811CD8" w:rsidRPr="004D2813" w:rsidRDefault="00811CD8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11CD8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16" w:type="dxa"/>
          </w:tcPr>
          <w:p w:rsidR="00811CD8" w:rsidRPr="00211EE9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Части тела </w:t>
            </w:r>
          </w:p>
        </w:tc>
        <w:tc>
          <w:tcPr>
            <w:tcW w:w="127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1785" w:type="dxa"/>
          </w:tcPr>
          <w:p w:rsidR="00811CD8" w:rsidRPr="004D2813" w:rsidRDefault="00811CD8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называть части лица</w:t>
            </w:r>
          </w:p>
        </w:tc>
        <w:tc>
          <w:tcPr>
            <w:tcW w:w="2184" w:type="dxa"/>
          </w:tcPr>
          <w:p w:rsidR="00811CD8" w:rsidRPr="004D2813" w:rsidRDefault="00811CD8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Картинки «части лица»,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11CD8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016" w:type="dxa"/>
          </w:tcPr>
          <w:p w:rsidR="00811CD8" w:rsidRPr="00211EE9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785" w:type="dxa"/>
          </w:tcPr>
          <w:p w:rsidR="00811CD8" w:rsidRPr="004D2813" w:rsidRDefault="00811CD8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Закрепляют лексику и структуру по темам «Игрушки», «Внешность»</w:t>
            </w:r>
          </w:p>
        </w:tc>
        <w:tc>
          <w:tcPr>
            <w:tcW w:w="2184" w:type="dxa"/>
          </w:tcPr>
          <w:p w:rsidR="00811CD8" w:rsidRPr="004D2813" w:rsidRDefault="00811CD8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Игрушки, картинки героев сказок,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11CD8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16" w:type="dxa"/>
          </w:tcPr>
          <w:p w:rsidR="00811CD8" w:rsidRPr="00211EE9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Описание внешности</w:t>
            </w:r>
          </w:p>
        </w:tc>
        <w:tc>
          <w:tcPr>
            <w:tcW w:w="127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335EF" w:rsidRPr="004D2813" w:rsidRDefault="00F335E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785" w:type="dxa"/>
          </w:tcPr>
          <w:p w:rsidR="00811CD8" w:rsidRPr="004D2813" w:rsidRDefault="00F335EF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названия игрушек, закрепляют умения называть и описывать игрушки, описывают внешность.</w:t>
            </w:r>
          </w:p>
        </w:tc>
        <w:tc>
          <w:tcPr>
            <w:tcW w:w="2184" w:type="dxa"/>
          </w:tcPr>
          <w:p w:rsidR="00811CD8" w:rsidRPr="004D2813" w:rsidRDefault="00F335EF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Игрушки, картинки,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11CD8" w:rsidRDefault="00F335E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16" w:type="dxa"/>
          </w:tcPr>
          <w:p w:rsidR="00811CD8" w:rsidRPr="00211EE9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1CD8" w:rsidRPr="004D2813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1CD8" w:rsidRPr="004D2813" w:rsidRDefault="00F335EF" w:rsidP="00F33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неделя марта </w:t>
            </w:r>
          </w:p>
        </w:tc>
        <w:tc>
          <w:tcPr>
            <w:tcW w:w="1785" w:type="dxa"/>
          </w:tcPr>
          <w:p w:rsidR="00811CD8" w:rsidRPr="004D2813" w:rsidRDefault="00F335EF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Закрепляют структуры и лексику модуля 4, знакомятся с правилами чтения буквы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2184" w:type="dxa"/>
          </w:tcPr>
          <w:p w:rsidR="00811CD8" w:rsidRPr="004D2813" w:rsidRDefault="00F335EF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цветные карандаши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11CD8" w:rsidRDefault="00F335E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16" w:type="dxa"/>
          </w:tcPr>
          <w:p w:rsidR="00811CD8" w:rsidRPr="00211EE9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11CD8" w:rsidRPr="004D2813" w:rsidRDefault="00F335E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игрушка</w:t>
            </w:r>
          </w:p>
        </w:tc>
        <w:tc>
          <w:tcPr>
            <w:tcW w:w="1276" w:type="dxa"/>
          </w:tcPr>
          <w:p w:rsidR="00811CD8" w:rsidRPr="004D2813" w:rsidRDefault="00F335E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1CD8" w:rsidRPr="004D2813" w:rsidRDefault="00F335E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1785" w:type="dxa"/>
          </w:tcPr>
          <w:p w:rsidR="00811CD8" w:rsidRPr="004D2813" w:rsidRDefault="00F335EF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писать о своей любимой игрушке и следовать инструкциям для проведения игр в классе.</w:t>
            </w:r>
          </w:p>
        </w:tc>
        <w:tc>
          <w:tcPr>
            <w:tcW w:w="2184" w:type="dxa"/>
          </w:tcPr>
          <w:p w:rsidR="00811CD8" w:rsidRPr="004D2813" w:rsidRDefault="00F335EF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811CD8" w:rsidRDefault="00F335E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16" w:type="dxa"/>
          </w:tcPr>
          <w:p w:rsidR="00811CD8" w:rsidRPr="00211EE9" w:rsidRDefault="00811CD8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811CD8" w:rsidRPr="004D2813" w:rsidRDefault="00F335E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Магазин плюшевого мишки. Старинные русские игрушки. Игрушки бурят и семейских.</w:t>
            </w:r>
          </w:p>
        </w:tc>
        <w:tc>
          <w:tcPr>
            <w:tcW w:w="1276" w:type="dxa"/>
          </w:tcPr>
          <w:p w:rsidR="00811CD8" w:rsidRPr="004D2813" w:rsidRDefault="00F335E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1CD8" w:rsidRPr="004D2813" w:rsidRDefault="00F335EF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1785" w:type="dxa"/>
          </w:tcPr>
          <w:p w:rsidR="00811CD8" w:rsidRPr="004D2813" w:rsidRDefault="00F335EF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игрушкой британских дете</w:t>
            </w:r>
            <w:proofErr w:type="gram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плюшевым мишкой, старинными русскими игрушками, национальными игрушками бурят и семейских</w:t>
            </w:r>
          </w:p>
        </w:tc>
        <w:tc>
          <w:tcPr>
            <w:tcW w:w="2184" w:type="dxa"/>
          </w:tcPr>
          <w:p w:rsidR="00811CD8" w:rsidRPr="004D2813" w:rsidRDefault="00C101E5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Презентация, плюшевый мишка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101E5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16" w:type="dxa"/>
          </w:tcPr>
          <w:p w:rsidR="00C101E5" w:rsidRPr="00211EE9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Сказка о мышках</w:t>
            </w:r>
          </w:p>
        </w:tc>
        <w:tc>
          <w:tcPr>
            <w:tcW w:w="127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1785" w:type="dxa"/>
          </w:tcPr>
          <w:p w:rsidR="00C101E5" w:rsidRPr="004D2813" w:rsidRDefault="00C101E5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 навыки аудирования, чтения, говорения, письма</w:t>
            </w:r>
          </w:p>
        </w:tc>
        <w:tc>
          <w:tcPr>
            <w:tcW w:w="2184" w:type="dxa"/>
          </w:tcPr>
          <w:p w:rsidR="00C101E5" w:rsidRPr="004D2813" w:rsidRDefault="00C101E5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Карточки с заданиями,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101E5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016" w:type="dxa"/>
          </w:tcPr>
          <w:p w:rsidR="00C101E5" w:rsidRPr="00211EE9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знаю…</w:t>
            </w:r>
          </w:p>
        </w:tc>
        <w:tc>
          <w:tcPr>
            <w:tcW w:w="127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1785" w:type="dxa"/>
          </w:tcPr>
          <w:p w:rsidR="00C101E5" w:rsidRPr="004D2813" w:rsidRDefault="00C101E5" w:rsidP="00547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Закрепляют языковой материал Модуля 2</w:t>
            </w:r>
          </w:p>
        </w:tc>
        <w:tc>
          <w:tcPr>
            <w:tcW w:w="2184" w:type="dxa"/>
          </w:tcPr>
          <w:p w:rsidR="00C101E5" w:rsidRPr="004D2813" w:rsidRDefault="00C101E5" w:rsidP="00547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101E5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16" w:type="dxa"/>
          </w:tcPr>
          <w:p w:rsidR="00C101E5" w:rsidRPr="00211EE9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«Мои игрушки»</w:t>
            </w:r>
          </w:p>
        </w:tc>
        <w:tc>
          <w:tcPr>
            <w:tcW w:w="127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1785" w:type="dxa"/>
          </w:tcPr>
          <w:p w:rsidR="00C101E5" w:rsidRPr="004D2813" w:rsidRDefault="00C101E5" w:rsidP="004D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Проверяют усвоение языкового материала Модуль</w:t>
            </w:r>
            <w:proofErr w:type="gramStart"/>
            <w:r w:rsidR="004D2813"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184" w:type="dxa"/>
          </w:tcPr>
          <w:p w:rsidR="00C101E5" w:rsidRPr="004D2813" w:rsidRDefault="00C101E5" w:rsidP="00547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Тексты контрольных заданий.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101E5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C101E5" w:rsidRPr="00211EE9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5        « Мы любим лето», 13часов</w:t>
            </w:r>
          </w:p>
        </w:tc>
        <w:tc>
          <w:tcPr>
            <w:tcW w:w="1386" w:type="dxa"/>
          </w:tcPr>
          <w:p w:rsidR="00C101E5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01E5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101E5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C101E5" w:rsidRDefault="00C101E5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</w:tcPr>
          <w:p w:rsidR="00C101E5" w:rsidRDefault="00C101E5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101E5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16" w:type="dxa"/>
          </w:tcPr>
          <w:p w:rsidR="00C101E5" w:rsidRPr="00211EE9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Мои каникулы </w:t>
            </w:r>
          </w:p>
        </w:tc>
        <w:tc>
          <w:tcPr>
            <w:tcW w:w="127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1785" w:type="dxa"/>
          </w:tcPr>
          <w:p w:rsidR="00C101E5" w:rsidRPr="004D2813" w:rsidRDefault="00C101E5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говорить о погоде и об одежде</w:t>
            </w:r>
          </w:p>
        </w:tc>
        <w:tc>
          <w:tcPr>
            <w:tcW w:w="2184" w:type="dxa"/>
          </w:tcPr>
          <w:p w:rsidR="00C101E5" w:rsidRPr="004D2813" w:rsidRDefault="00C101E5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картинки,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101E5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16" w:type="dxa"/>
          </w:tcPr>
          <w:p w:rsidR="00C101E5" w:rsidRPr="00211EE9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1785" w:type="dxa"/>
          </w:tcPr>
          <w:p w:rsidR="00C101E5" w:rsidRPr="004D2813" w:rsidRDefault="00C101E5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Закрепляют лексику по темам «Одежда», «Погода»</w:t>
            </w:r>
          </w:p>
        </w:tc>
        <w:tc>
          <w:tcPr>
            <w:tcW w:w="2184" w:type="dxa"/>
          </w:tcPr>
          <w:p w:rsidR="00C101E5" w:rsidRPr="004D2813" w:rsidRDefault="00C101E5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Карточки с заданиями, аудиозапись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101E5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16" w:type="dxa"/>
          </w:tcPr>
          <w:p w:rsidR="00C101E5" w:rsidRPr="00211EE9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Плохая погода</w:t>
            </w:r>
          </w:p>
        </w:tc>
        <w:tc>
          <w:tcPr>
            <w:tcW w:w="127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1785" w:type="dxa"/>
          </w:tcPr>
          <w:p w:rsidR="00C101E5" w:rsidRPr="004D2813" w:rsidRDefault="005E28E7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говорить о погоде и одежде</w:t>
            </w:r>
          </w:p>
        </w:tc>
        <w:tc>
          <w:tcPr>
            <w:tcW w:w="2184" w:type="dxa"/>
          </w:tcPr>
          <w:p w:rsidR="00C101E5" w:rsidRPr="004D2813" w:rsidRDefault="005E28E7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тематические картинки</w:t>
            </w:r>
          </w:p>
        </w:tc>
      </w:tr>
      <w:tr w:rsidR="001E33FE" w:rsidRPr="00211EE9" w:rsidTr="002831F0">
        <w:trPr>
          <w:jc w:val="center"/>
        </w:trPr>
        <w:tc>
          <w:tcPr>
            <w:tcW w:w="542" w:type="dxa"/>
          </w:tcPr>
          <w:p w:rsidR="00C101E5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16" w:type="dxa"/>
          </w:tcPr>
          <w:p w:rsidR="00C101E5" w:rsidRPr="00211EE9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01E5" w:rsidRPr="004D2813" w:rsidRDefault="00C101E5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101E5" w:rsidRPr="004D2813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1785" w:type="dxa"/>
          </w:tcPr>
          <w:p w:rsidR="00C101E5" w:rsidRPr="004D2813" w:rsidRDefault="005E28E7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Закрепляют лексику по теме «Одежда», «Погода»</w:t>
            </w:r>
          </w:p>
        </w:tc>
        <w:tc>
          <w:tcPr>
            <w:tcW w:w="2184" w:type="dxa"/>
          </w:tcPr>
          <w:p w:rsidR="00C101E5" w:rsidRPr="004D2813" w:rsidRDefault="005E28E7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тематические картинки</w:t>
            </w:r>
          </w:p>
        </w:tc>
      </w:tr>
      <w:tr w:rsidR="005E28E7" w:rsidRPr="00211EE9" w:rsidTr="002831F0">
        <w:trPr>
          <w:jc w:val="center"/>
        </w:trPr>
        <w:tc>
          <w:tcPr>
            <w:tcW w:w="542" w:type="dxa"/>
          </w:tcPr>
          <w:p w:rsidR="005E28E7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16" w:type="dxa"/>
          </w:tcPr>
          <w:p w:rsidR="005E28E7" w:rsidRPr="00211EE9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E28E7" w:rsidRPr="004D2813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Волшебный остров </w:t>
            </w:r>
          </w:p>
        </w:tc>
        <w:tc>
          <w:tcPr>
            <w:tcW w:w="1276" w:type="dxa"/>
          </w:tcPr>
          <w:p w:rsidR="005E28E7" w:rsidRPr="004D2813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E28E7" w:rsidRPr="004D2813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апреля </w:t>
            </w:r>
          </w:p>
        </w:tc>
        <w:tc>
          <w:tcPr>
            <w:tcW w:w="1785" w:type="dxa"/>
          </w:tcPr>
          <w:p w:rsidR="005E28E7" w:rsidRPr="004D2813" w:rsidRDefault="005E28E7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говорить о каникулах и временах года</w:t>
            </w:r>
          </w:p>
        </w:tc>
        <w:tc>
          <w:tcPr>
            <w:tcW w:w="2184" w:type="dxa"/>
          </w:tcPr>
          <w:p w:rsidR="005E28E7" w:rsidRPr="004D2813" w:rsidRDefault="005E28E7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тематические картинки</w:t>
            </w:r>
          </w:p>
        </w:tc>
      </w:tr>
      <w:tr w:rsidR="005E28E7" w:rsidRPr="00211EE9" w:rsidTr="002831F0">
        <w:trPr>
          <w:jc w:val="center"/>
        </w:trPr>
        <w:tc>
          <w:tcPr>
            <w:tcW w:w="542" w:type="dxa"/>
          </w:tcPr>
          <w:p w:rsidR="005E28E7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16" w:type="dxa"/>
          </w:tcPr>
          <w:p w:rsidR="005E28E7" w:rsidRPr="00211EE9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E28E7" w:rsidRPr="004D2813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28E7" w:rsidRPr="004D2813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28E7" w:rsidRPr="004D2813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1785" w:type="dxa"/>
          </w:tcPr>
          <w:p w:rsidR="005E28E7" w:rsidRPr="004D2813" w:rsidRDefault="005E28E7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Закрепляют структуры и лексику модуля 5, знакомятся с правилами чтения букв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буквосочетания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ck</w:t>
            </w:r>
          </w:p>
        </w:tc>
        <w:tc>
          <w:tcPr>
            <w:tcW w:w="2184" w:type="dxa"/>
          </w:tcPr>
          <w:p w:rsidR="005E28E7" w:rsidRPr="004D2813" w:rsidRDefault="005E28E7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тематические картинки, карандаши</w:t>
            </w:r>
          </w:p>
        </w:tc>
      </w:tr>
      <w:tr w:rsidR="005E28E7" w:rsidRPr="00211EE9" w:rsidTr="002831F0">
        <w:trPr>
          <w:jc w:val="center"/>
        </w:trPr>
        <w:tc>
          <w:tcPr>
            <w:tcW w:w="542" w:type="dxa"/>
          </w:tcPr>
          <w:p w:rsidR="005E28E7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16" w:type="dxa"/>
          </w:tcPr>
          <w:p w:rsidR="005E28E7" w:rsidRPr="00211EE9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E28E7" w:rsidRPr="004D2813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Мои каникулы </w:t>
            </w:r>
          </w:p>
        </w:tc>
        <w:tc>
          <w:tcPr>
            <w:tcW w:w="1276" w:type="dxa"/>
          </w:tcPr>
          <w:p w:rsidR="005E28E7" w:rsidRPr="004D2813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28E7" w:rsidRPr="004D2813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785" w:type="dxa"/>
          </w:tcPr>
          <w:p w:rsidR="005E28E7" w:rsidRPr="004D2813" w:rsidRDefault="005E28E7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Учатся рассказывать о себе </w:t>
            </w:r>
          </w:p>
        </w:tc>
        <w:tc>
          <w:tcPr>
            <w:tcW w:w="2184" w:type="dxa"/>
          </w:tcPr>
          <w:p w:rsidR="005E28E7" w:rsidRPr="004D2813" w:rsidRDefault="005E28E7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Письма 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иЛулу</w:t>
            </w:r>
            <w:proofErr w:type="spell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Ларри</w:t>
            </w:r>
            <w:proofErr w:type="spell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аудиозапись, модель солнечных часов</w:t>
            </w:r>
          </w:p>
        </w:tc>
      </w:tr>
      <w:tr w:rsidR="005E28E7" w:rsidRPr="00211EE9" w:rsidTr="002831F0">
        <w:trPr>
          <w:jc w:val="center"/>
        </w:trPr>
        <w:tc>
          <w:tcPr>
            <w:tcW w:w="542" w:type="dxa"/>
          </w:tcPr>
          <w:p w:rsidR="005E28E7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16" w:type="dxa"/>
          </w:tcPr>
          <w:p w:rsidR="005E28E7" w:rsidRPr="00211EE9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E28E7" w:rsidRPr="004D2813" w:rsidRDefault="001E33FE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Лучшие места 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отдыха</w:t>
            </w:r>
          </w:p>
        </w:tc>
        <w:tc>
          <w:tcPr>
            <w:tcW w:w="1276" w:type="dxa"/>
          </w:tcPr>
          <w:p w:rsidR="005E28E7" w:rsidRPr="004D2813" w:rsidRDefault="001E33FE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E28E7" w:rsidRPr="004D2813" w:rsidRDefault="001E33FE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785" w:type="dxa"/>
          </w:tcPr>
          <w:p w:rsidR="005E28E7" w:rsidRPr="004D2813" w:rsidRDefault="001E33FE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традиционным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местами отдыха в Великобритании и России, Буряти</w:t>
            </w:r>
            <w:proofErr w:type="gram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Байкал) </w:t>
            </w:r>
          </w:p>
        </w:tc>
        <w:tc>
          <w:tcPr>
            <w:tcW w:w="2184" w:type="dxa"/>
          </w:tcPr>
          <w:p w:rsidR="005E28E7" w:rsidRPr="004D2813" w:rsidRDefault="001E33FE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Карта Великобритании, </w:t>
            </w: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</w:tr>
      <w:tr w:rsidR="005E28E7" w:rsidRPr="00211EE9" w:rsidTr="002831F0">
        <w:trPr>
          <w:jc w:val="center"/>
        </w:trPr>
        <w:tc>
          <w:tcPr>
            <w:tcW w:w="542" w:type="dxa"/>
          </w:tcPr>
          <w:p w:rsidR="005E28E7" w:rsidRDefault="001E33FE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64 </w:t>
            </w:r>
          </w:p>
        </w:tc>
        <w:tc>
          <w:tcPr>
            <w:tcW w:w="2016" w:type="dxa"/>
          </w:tcPr>
          <w:p w:rsidR="005E28E7" w:rsidRPr="00211EE9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E28E7" w:rsidRPr="004D2813" w:rsidRDefault="001E33FE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Сказка о мышках</w:t>
            </w:r>
          </w:p>
        </w:tc>
        <w:tc>
          <w:tcPr>
            <w:tcW w:w="1276" w:type="dxa"/>
          </w:tcPr>
          <w:p w:rsidR="005E28E7" w:rsidRPr="004D2813" w:rsidRDefault="001E33FE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28E7" w:rsidRPr="004D2813" w:rsidRDefault="001E33FE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1785" w:type="dxa"/>
          </w:tcPr>
          <w:p w:rsidR="005E28E7" w:rsidRPr="004D2813" w:rsidRDefault="001E33FE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Развивают навыки 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gram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тения</w:t>
            </w:r>
            <w:proofErr w:type="spell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говорения и письма</w:t>
            </w:r>
          </w:p>
        </w:tc>
        <w:tc>
          <w:tcPr>
            <w:tcW w:w="2184" w:type="dxa"/>
          </w:tcPr>
          <w:p w:rsidR="005E28E7" w:rsidRPr="004D2813" w:rsidRDefault="001E33FE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Аудиозапись, тематические картинки</w:t>
            </w:r>
          </w:p>
        </w:tc>
      </w:tr>
      <w:tr w:rsidR="005E28E7" w:rsidRPr="00211EE9" w:rsidTr="002831F0">
        <w:trPr>
          <w:jc w:val="center"/>
        </w:trPr>
        <w:tc>
          <w:tcPr>
            <w:tcW w:w="542" w:type="dxa"/>
          </w:tcPr>
          <w:p w:rsidR="005E28E7" w:rsidRDefault="001E33FE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16" w:type="dxa"/>
          </w:tcPr>
          <w:p w:rsidR="005E28E7" w:rsidRPr="00211EE9" w:rsidRDefault="005E28E7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E28E7" w:rsidRPr="004D2813" w:rsidRDefault="001E33FE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знаю…</w:t>
            </w:r>
          </w:p>
        </w:tc>
        <w:tc>
          <w:tcPr>
            <w:tcW w:w="1276" w:type="dxa"/>
          </w:tcPr>
          <w:p w:rsidR="005E28E7" w:rsidRPr="004D2813" w:rsidRDefault="001E33FE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28E7" w:rsidRPr="004D2813" w:rsidRDefault="001E33FE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1785" w:type="dxa"/>
          </w:tcPr>
          <w:p w:rsidR="005E28E7" w:rsidRPr="004D2813" w:rsidRDefault="001E33FE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Повторяют языковой материал  модуля 5</w:t>
            </w:r>
          </w:p>
        </w:tc>
        <w:tc>
          <w:tcPr>
            <w:tcW w:w="2184" w:type="dxa"/>
          </w:tcPr>
          <w:p w:rsidR="005E28E7" w:rsidRPr="004D2813" w:rsidRDefault="001E33FE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Карточки с заданиями, аудиозапись</w:t>
            </w:r>
          </w:p>
        </w:tc>
      </w:tr>
      <w:tr w:rsidR="004D2813" w:rsidRPr="00211EE9" w:rsidTr="002831F0">
        <w:trPr>
          <w:jc w:val="center"/>
        </w:trPr>
        <w:tc>
          <w:tcPr>
            <w:tcW w:w="542" w:type="dxa"/>
          </w:tcPr>
          <w:p w:rsidR="004D2813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16" w:type="dxa"/>
          </w:tcPr>
          <w:p w:rsidR="004D2813" w:rsidRPr="00211EE9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4D2813" w:rsidRPr="004D2813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«</w:t>
            </w:r>
            <w:proofErr w:type="spell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Погода</w:t>
            </w:r>
            <w:proofErr w:type="gramStart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дежда</w:t>
            </w:r>
            <w:proofErr w:type="spellEnd"/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4D2813" w:rsidRPr="004D2813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D2813" w:rsidRPr="004D2813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1785" w:type="dxa"/>
          </w:tcPr>
          <w:p w:rsidR="004D2813" w:rsidRPr="004D2813" w:rsidRDefault="004D2813" w:rsidP="00547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Проверяют усвоение языкового материала Модуль5</w:t>
            </w:r>
          </w:p>
        </w:tc>
        <w:tc>
          <w:tcPr>
            <w:tcW w:w="2184" w:type="dxa"/>
          </w:tcPr>
          <w:p w:rsidR="004D2813" w:rsidRPr="004D2813" w:rsidRDefault="004D2813" w:rsidP="00547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Тексты контрольных заданий.</w:t>
            </w:r>
          </w:p>
        </w:tc>
      </w:tr>
      <w:tr w:rsidR="004D2813" w:rsidRPr="00211EE9" w:rsidTr="002831F0">
        <w:trPr>
          <w:jc w:val="center"/>
        </w:trPr>
        <w:tc>
          <w:tcPr>
            <w:tcW w:w="542" w:type="dxa"/>
          </w:tcPr>
          <w:p w:rsidR="004D2813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16" w:type="dxa"/>
          </w:tcPr>
          <w:p w:rsidR="004D2813" w:rsidRPr="00211EE9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4D2813" w:rsidRPr="004D2813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для представления</w:t>
            </w:r>
          </w:p>
        </w:tc>
        <w:tc>
          <w:tcPr>
            <w:tcW w:w="1276" w:type="dxa"/>
          </w:tcPr>
          <w:p w:rsidR="004D2813" w:rsidRPr="004D2813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D2813" w:rsidRPr="004D2813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1785" w:type="dxa"/>
          </w:tcPr>
          <w:p w:rsidR="004D2813" w:rsidRPr="004D2813" w:rsidRDefault="004D2813" w:rsidP="00F856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 навыки аудирования, чтения, говорения</w:t>
            </w:r>
          </w:p>
        </w:tc>
        <w:tc>
          <w:tcPr>
            <w:tcW w:w="2184" w:type="dxa"/>
          </w:tcPr>
          <w:p w:rsidR="004D2813" w:rsidRPr="004D2813" w:rsidRDefault="004D2813" w:rsidP="00811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Карточки со словами, буквами, звуками, аудиозапись</w:t>
            </w:r>
          </w:p>
        </w:tc>
      </w:tr>
      <w:tr w:rsidR="004D2813" w:rsidRPr="00211EE9" w:rsidTr="002831F0">
        <w:trPr>
          <w:jc w:val="center"/>
        </w:trPr>
        <w:tc>
          <w:tcPr>
            <w:tcW w:w="542" w:type="dxa"/>
          </w:tcPr>
          <w:p w:rsidR="004D2813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16" w:type="dxa"/>
          </w:tcPr>
          <w:p w:rsidR="004D2813" w:rsidRPr="00211EE9" w:rsidRDefault="004D2813" w:rsidP="00035B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4D2813" w:rsidRPr="004D2813" w:rsidRDefault="004D2813" w:rsidP="00547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для представления</w:t>
            </w:r>
          </w:p>
        </w:tc>
        <w:tc>
          <w:tcPr>
            <w:tcW w:w="1276" w:type="dxa"/>
          </w:tcPr>
          <w:p w:rsidR="004D2813" w:rsidRPr="004D2813" w:rsidRDefault="004D2813" w:rsidP="00547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D2813" w:rsidRPr="004D2813" w:rsidRDefault="004D2813" w:rsidP="00547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1785" w:type="dxa"/>
          </w:tcPr>
          <w:p w:rsidR="004D2813" w:rsidRPr="004D2813" w:rsidRDefault="004D2813" w:rsidP="00547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 навыки аудирования, чтения, говорения</w:t>
            </w:r>
          </w:p>
        </w:tc>
        <w:tc>
          <w:tcPr>
            <w:tcW w:w="2184" w:type="dxa"/>
          </w:tcPr>
          <w:p w:rsidR="004D2813" w:rsidRPr="004D2813" w:rsidRDefault="004D2813" w:rsidP="00547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Карточки со словами, буквами, звуками, аудиозапись</w:t>
            </w:r>
          </w:p>
        </w:tc>
      </w:tr>
    </w:tbl>
    <w:p w:rsidR="008E3E91" w:rsidRDefault="008E3E91" w:rsidP="008E3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31F0" w:rsidRPr="008E3E91" w:rsidRDefault="008E3E91" w:rsidP="008E3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Учебно-методическое обе</w:t>
      </w:r>
      <w:r w:rsidR="002831F0" w:rsidRPr="008E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спечение </w:t>
      </w:r>
      <w:r w:rsidRPr="008E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F546B3" w:rsidRDefault="00F546B3" w:rsidP="00F546B3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ули. Английский в фокусе. Книга для учителя к учебнику 2 класса общеобразовательных учреждений. М.: </w:t>
      </w: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ExpressPublishing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Просвещение, 2008. 136 с.</w:t>
      </w:r>
    </w:p>
    <w:p w:rsidR="00F546B3" w:rsidRPr="00F546B3" w:rsidRDefault="00F546B3" w:rsidP="00F546B3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ули. Английский в фокусе. Контрольные задания. 2 класс. Пособие для учащихся общеобразовательных учреждений. М.: </w:t>
      </w: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ExpressPublishing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Просвещение, 2009. 16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F546B3" w:rsidRPr="00F546B3" w:rsidRDefault="00F546B3" w:rsidP="00F546B3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М.Д.Поспелова. Английский язык. Программы общеобразовательных учреждений. 2-4 классы. М.: «Просвещение», 2010. 105 с.</w:t>
      </w:r>
    </w:p>
    <w:p w:rsidR="00F546B3" w:rsidRPr="00F546B3" w:rsidRDefault="00F546B3" w:rsidP="00F546B3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ули. Английский в фокусе. Рабочая тетрадь. 2 класс. Пособие для учащихся общеобразовательных учреждений. М.: </w:t>
      </w: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ExpressPublishing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Просвещение, 2009. 80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F546B3" w:rsidRPr="00F546B3" w:rsidRDefault="00F546B3" w:rsidP="00F546B3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ули. Английский в фокусе. Учебник для 2 класса общеобразовательных учреждений. М.: </w:t>
      </w: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ExpressPublishing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Просвещение, 2007. 144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F546B3" w:rsidRPr="00F546B3" w:rsidRDefault="00F546B3" w:rsidP="00F546B3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ули. Английский в фокусе. Языковой портфель. 2 класс. Пособие для учащихся общеобразовательных учреждений. М.: </w:t>
      </w:r>
      <w:proofErr w:type="spell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ExpressPublishing</w:t>
      </w:r>
      <w:proofErr w:type="spell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Просвещение, 2008. 23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F546B3" w:rsidRPr="00F546B3" w:rsidRDefault="00F546B3" w:rsidP="00F546B3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CD для работы в классе</w:t>
      </w:r>
    </w:p>
    <w:p w:rsidR="00F546B3" w:rsidRPr="00F546B3" w:rsidRDefault="00F546B3" w:rsidP="00F546B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46B3" w:rsidRPr="00F546B3" w:rsidRDefault="00F546B3" w:rsidP="00F546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дополнительной литературы и образовательных ресурсов</w:t>
      </w:r>
    </w:p>
    <w:p w:rsidR="00F546B3" w:rsidRDefault="00F546B3" w:rsidP="00F546B3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Конышева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А.В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Игровой метод в обучении иностранному языку. СПб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.: 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КАРО, Мн.: Издательство «Четыре четверти», 2006. 182с.</w:t>
      </w:r>
    </w:p>
    <w:p w:rsidR="00F546B3" w:rsidRPr="00F546B3" w:rsidRDefault="00F546B3" w:rsidP="00F546B3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Фурсенко C.В. Грамматика в стихах. СПб.: КАРО, 2006. 160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546B3" w:rsidRDefault="004844B2" w:rsidP="00F546B3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9" w:history="1">
        <w:r w:rsidR="00F546B3" w:rsidRPr="00E66CF7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http://www.bbc.co.uk.children</w:t>
        </w:r>
      </w:hyperlink>
    </w:p>
    <w:p w:rsidR="00F546B3" w:rsidRDefault="004844B2" w:rsidP="00F546B3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" w:history="1">
        <w:r w:rsidR="00F546B3" w:rsidRPr="00E66CF7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http://www.bbc.co.uk/cbeebies</w:t>
        </w:r>
      </w:hyperlink>
    </w:p>
    <w:p w:rsidR="00F546B3" w:rsidRPr="00F546B3" w:rsidRDefault="00F546B3" w:rsidP="00F546B3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http://www.macmillanenglish.com/younglearners</w:t>
      </w:r>
    </w:p>
    <w:p w:rsidR="00F546B3" w:rsidRPr="00F546B3" w:rsidRDefault="00F546B3" w:rsidP="00F546B3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http://pedsovet.su/load</w:t>
      </w:r>
    </w:p>
    <w:p w:rsidR="00F546B3" w:rsidRPr="00F546B3" w:rsidRDefault="00F546B3" w:rsidP="00F546B3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http://www.school.edu.ru/catalog</w:t>
      </w:r>
    </w:p>
    <w:p w:rsidR="00F546B3" w:rsidRPr="00F546B3" w:rsidRDefault="00F546B3" w:rsidP="00F546B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46B3" w:rsidRDefault="00F546B3" w:rsidP="00F54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46B3" w:rsidRPr="00F546B3" w:rsidRDefault="00F546B3" w:rsidP="00F546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F546B3" w:rsidRPr="00F546B3" w:rsidRDefault="00F546B3" w:rsidP="00F546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проектных работ</w:t>
      </w:r>
    </w:p>
    <w:p w:rsidR="00F546B3" w:rsidRPr="00F546B3" w:rsidRDefault="00F546B3" w:rsidP="00F54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1: «Моя комната»</w:t>
      </w:r>
    </w:p>
    <w:p w:rsidR="00F546B3" w:rsidRPr="00F546B3" w:rsidRDefault="00F546B3" w:rsidP="00F54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2: «Моя любимая еда»</w:t>
      </w:r>
    </w:p>
    <w:p w:rsidR="00F546B3" w:rsidRPr="00F546B3" w:rsidRDefault="00F546B3" w:rsidP="00F54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3: «Я умею»</w:t>
      </w:r>
    </w:p>
    <w:p w:rsidR="00F546B3" w:rsidRPr="00F546B3" w:rsidRDefault="00F546B3" w:rsidP="00F54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4: «Моя игрушка»</w:t>
      </w:r>
    </w:p>
    <w:p w:rsidR="00F546B3" w:rsidRPr="00F546B3" w:rsidRDefault="00F546B3" w:rsidP="00F54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5 «Мои каникулы»</w:t>
      </w:r>
    </w:p>
    <w:p w:rsidR="00F546B3" w:rsidRPr="00F546B3" w:rsidRDefault="00F546B3" w:rsidP="00F546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№2</w:t>
      </w:r>
    </w:p>
    <w:p w:rsidR="00F546B3" w:rsidRPr="00F546B3" w:rsidRDefault="00F546B3" w:rsidP="00F546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творческих работ</w:t>
      </w:r>
    </w:p>
    <w:p w:rsidR="00F546B3" w:rsidRPr="00F546B3" w:rsidRDefault="00F546B3" w:rsidP="00F54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Мой дом</w:t>
      </w:r>
    </w:p>
    <w:p w:rsidR="00F546B3" w:rsidRPr="00F546B3" w:rsidRDefault="00F546B3" w:rsidP="00F54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Моё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день рождения</w:t>
      </w:r>
    </w:p>
    <w:p w:rsidR="00F546B3" w:rsidRPr="00F546B3" w:rsidRDefault="00F546B3" w:rsidP="00F54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Моё любимое животное</w:t>
      </w:r>
    </w:p>
    <w:p w:rsidR="00F546B3" w:rsidRPr="00F546B3" w:rsidRDefault="00F546B3" w:rsidP="00F54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Моя комната</w:t>
      </w:r>
    </w:p>
    <w:p w:rsidR="00F546B3" w:rsidRPr="00F546B3" w:rsidRDefault="00F546B3" w:rsidP="00F54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2CD7" w:rsidRPr="00E10F0A" w:rsidRDefault="00C52CD7" w:rsidP="00F546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2CD7" w:rsidRPr="00E10F0A" w:rsidRDefault="00C52CD7" w:rsidP="00F546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2CD7" w:rsidRPr="00E10F0A" w:rsidRDefault="00C52CD7" w:rsidP="00F546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2CD7" w:rsidRPr="00E10F0A" w:rsidRDefault="00C52CD7" w:rsidP="00F546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46B3" w:rsidRPr="00F546B3" w:rsidRDefault="00F546B3" w:rsidP="00F546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№3</w:t>
      </w:r>
    </w:p>
    <w:p w:rsidR="002831F0" w:rsidRPr="00045875" w:rsidRDefault="00DC32EE" w:rsidP="00DC3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</w:t>
      </w:r>
      <w:r w:rsidR="00F24543"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</w:t>
      </w:r>
      <w:r w:rsidR="00F24543"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№ 1</w:t>
      </w:r>
    </w:p>
    <w:p w:rsidR="00F24543" w:rsidRPr="00045875" w:rsidRDefault="00F24543" w:rsidP="00DC3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24543" w:rsidRPr="00045875" w:rsidRDefault="00F24543" w:rsidP="00F24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Readandcircle</w:t>
      </w: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Прочитай и выбери правильный вариант ответа.</w:t>
      </w:r>
    </w:p>
    <w:p w:rsidR="00F24543" w:rsidRPr="00045875" w:rsidRDefault="00F24543" w:rsidP="00F24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1) What’s this?                                             </w:t>
      </w:r>
      <w:proofErr w:type="gramStart"/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</w:t>
      </w:r>
      <w:proofErr w:type="gramEnd"/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 It’s a bathroom.      b) No, it isn’t.</w:t>
      </w:r>
    </w:p>
    <w:p w:rsidR="00F24543" w:rsidRPr="00045875" w:rsidRDefault="00F24543" w:rsidP="00F24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 Where is Larry?                                      a) Yes, he is.                b) He’s in the tree house.</w:t>
      </w:r>
    </w:p>
    <w:p w:rsidR="00F24543" w:rsidRPr="00045875" w:rsidRDefault="00F24543" w:rsidP="00F24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3) Is she in the living room?                        a) No, she isn’t.           b) </w:t>
      </w:r>
      <w:proofErr w:type="gramStart"/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It’s</w:t>
      </w:r>
      <w:proofErr w:type="gramEnd"/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a radio.</w:t>
      </w:r>
    </w:p>
    <w:p w:rsidR="00F24543" w:rsidRPr="00045875" w:rsidRDefault="00F24543" w:rsidP="00F24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 Read and write. Use</w:t>
      </w:r>
      <w:r w:rsidRPr="00CE4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He</w:t>
      </w:r>
      <w:r w:rsidRPr="00CE4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’</w:t>
      </w: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sorShe</w:t>
      </w:r>
      <w:r w:rsidRPr="00CE4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’</w:t>
      </w: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</w:t>
      </w:r>
      <w:proofErr w:type="spellEnd"/>
      <w:r w:rsidRPr="00CE4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</w:t>
      </w:r>
      <w:r w:rsidRPr="00CE4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E4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напиши</w:t>
      </w:r>
      <w:r w:rsidRPr="00CE4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Используй</w:t>
      </w: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: He’s or </w:t>
      </w:r>
      <w:proofErr w:type="gramStart"/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She’s</w:t>
      </w:r>
      <w:proofErr w:type="gramEnd"/>
    </w:p>
    <w:p w:rsidR="00922D0E" w:rsidRPr="00045875" w:rsidRDefault="00F24543" w:rsidP="00F24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 A: Where’s Mummy?</w:t>
      </w:r>
      <w:r w:rsidR="00922D0E"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                              3) A: Where’s Grandpa</w:t>
      </w:r>
    </w:p>
    <w:p w:rsidR="00F24543" w:rsidRPr="00045875" w:rsidRDefault="00F24543" w:rsidP="00F24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  B: ______in the kitchen.</w:t>
      </w:r>
      <w:r w:rsidR="00922D0E"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                               B: ________in the bedroom.</w:t>
      </w:r>
    </w:p>
    <w:p w:rsidR="00922D0E" w:rsidRPr="00045875" w:rsidRDefault="00922D0E" w:rsidP="00F24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 A: Where is Daddy?                                   4) A: Where’s Grandma?</w:t>
      </w:r>
    </w:p>
    <w:p w:rsidR="00922D0E" w:rsidRPr="00045875" w:rsidRDefault="00922D0E" w:rsidP="00F24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  B: ______in the garden.                                  B) _______in the house.</w:t>
      </w:r>
    </w:p>
    <w:p w:rsidR="00922D0E" w:rsidRPr="00045875" w:rsidRDefault="00922D0E" w:rsidP="00F24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922D0E" w:rsidRPr="00045875" w:rsidRDefault="00922D0E" w:rsidP="00F245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3. Read and draw. </w:t>
      </w:r>
      <w:r w:rsidRPr="000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 и нарисуй.</w:t>
      </w:r>
    </w:p>
    <w:p w:rsidR="00922D0E" w:rsidRPr="00045875" w:rsidRDefault="00922D0E" w:rsidP="00F245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22D0E" w:rsidRPr="00045875" w:rsidRDefault="00922D0E" w:rsidP="00F245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1) </w:t>
      </w:r>
      <w:proofErr w:type="gramStart"/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</w:t>
      </w:r>
      <w:proofErr w:type="gramEnd"/>
      <w:r w:rsidRPr="00045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yellow chair           2) a green tree            3) a red bed</w:t>
      </w:r>
    </w:p>
    <w:p w:rsidR="00922D0E" w:rsidRPr="00CE433D" w:rsidRDefault="00922D0E" w:rsidP="00922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75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E433D">
        <w:rPr>
          <w:rFonts w:ascii="Times New Roman" w:hAnsi="Times New Roman" w:cs="Times New Roman"/>
          <w:b/>
          <w:sz w:val="24"/>
          <w:szCs w:val="24"/>
        </w:rPr>
        <w:t>2</w:t>
      </w:r>
    </w:p>
    <w:p w:rsidR="00922D0E" w:rsidRPr="00045875" w:rsidRDefault="00922D0E" w:rsidP="00922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87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circle</w:t>
      </w:r>
      <w:r w:rsidRPr="00045875">
        <w:rPr>
          <w:rFonts w:ascii="Times New Roman" w:hAnsi="Times New Roman" w:cs="Times New Roman"/>
          <w:b/>
          <w:sz w:val="24"/>
          <w:szCs w:val="24"/>
        </w:rPr>
        <w:t>. Прочитай и выбери правильный вариант ответа.</w:t>
      </w:r>
    </w:p>
    <w:p w:rsidR="00922D0E" w:rsidRPr="00045875" w:rsidRDefault="00922D0E" w:rsidP="00922D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1) What’s this?                                             a) Yes, it is.      b) </w:t>
      </w:r>
      <w:proofErr w:type="gramStart"/>
      <w:r w:rsidRPr="00045875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a living room.</w:t>
      </w:r>
    </w:p>
    <w:p w:rsidR="00922D0E" w:rsidRPr="00045875" w:rsidRDefault="00922D0E" w:rsidP="00922D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2) Where is Daddy?                                      a) No, he isn’t.          b) He’s in the bathroom.</w:t>
      </w:r>
    </w:p>
    <w:p w:rsidR="00922D0E" w:rsidRPr="00045875" w:rsidRDefault="00922D0E" w:rsidP="00922D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3) Is she in the bedroom?                        a) Yes, she is.           b) </w:t>
      </w:r>
      <w:proofErr w:type="gramStart"/>
      <w:r w:rsidRPr="00045875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a chair.</w:t>
      </w:r>
    </w:p>
    <w:p w:rsidR="00922D0E" w:rsidRPr="00045875" w:rsidRDefault="00922D0E" w:rsidP="00922D0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Read and write. Use: He’s or </w:t>
      </w:r>
      <w:proofErr w:type="gram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She’s</w:t>
      </w:r>
      <w:proofErr w:type="gramEnd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Прочитайинапиши</w:t>
      </w:r>
      <w:proofErr w:type="spellEnd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Используй</w:t>
      </w:r>
      <w:proofErr w:type="spellEnd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He’s or </w:t>
      </w:r>
      <w:proofErr w:type="gram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She’s</w:t>
      </w:r>
      <w:proofErr w:type="gramEnd"/>
      <w:r w:rsidR="00E357A4" w:rsidRPr="0004587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22D0E" w:rsidRPr="00045875" w:rsidRDefault="00922D0E" w:rsidP="00922D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1) A: Where’s Larry?                                3) A: Where’s Chuckles?</w:t>
      </w:r>
    </w:p>
    <w:p w:rsidR="00922D0E" w:rsidRPr="00045875" w:rsidRDefault="00922D0E" w:rsidP="00922D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   B: ______in the garden. B: ________in the bathroom.</w:t>
      </w:r>
    </w:p>
    <w:p w:rsidR="00922D0E" w:rsidRPr="00045875" w:rsidRDefault="00922D0E" w:rsidP="00922D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2) A: Where is Lulu?                                   4) A: Where’s Mummy?</w:t>
      </w:r>
    </w:p>
    <w:p w:rsidR="00922D0E" w:rsidRPr="00045875" w:rsidRDefault="00922D0E" w:rsidP="00922D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   B: ______in the tree house</w:t>
      </w:r>
      <w:r w:rsidR="00E357A4"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</w:t>
      </w: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 B) _______in the kitchen.</w:t>
      </w:r>
    </w:p>
    <w:p w:rsidR="00922D0E" w:rsidRPr="00045875" w:rsidRDefault="00922D0E" w:rsidP="00922D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2D0E" w:rsidRPr="00045875" w:rsidRDefault="00922D0E" w:rsidP="00922D0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Read and draw. </w:t>
      </w:r>
      <w:proofErr w:type="spellStart"/>
      <w:proofErr w:type="gram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Прочитай</w:t>
      </w:r>
      <w:proofErr w:type="spellEnd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нарисуй</w:t>
      </w:r>
      <w:proofErr w:type="spellEnd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922D0E" w:rsidRPr="00045875" w:rsidRDefault="00922D0E" w:rsidP="00922D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5B87" w:rsidRPr="00045875" w:rsidRDefault="00922D0E" w:rsidP="00922D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045875">
        <w:rPr>
          <w:rFonts w:ascii="Times New Roman" w:hAnsi="Times New Roman" w:cs="Times New Roman"/>
          <w:sz w:val="24"/>
          <w:szCs w:val="24"/>
          <w:lang w:val="en-US"/>
        </w:rPr>
        <w:t>abrown</w:t>
      </w:r>
      <w:proofErr w:type="gramEnd"/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table           2) a blue bath             3) a red house</w:t>
      </w:r>
    </w:p>
    <w:p w:rsidR="006E24A2" w:rsidRPr="00045875" w:rsidRDefault="006E24A2" w:rsidP="00922D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4A2" w:rsidRPr="00CE433D" w:rsidRDefault="006E24A2" w:rsidP="006E2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33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33D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BE63AA" w:rsidRPr="00CE433D">
        <w:rPr>
          <w:rFonts w:ascii="Times New Roman" w:hAnsi="Times New Roman" w:cs="Times New Roman"/>
          <w:b/>
          <w:sz w:val="24"/>
          <w:szCs w:val="24"/>
        </w:rPr>
        <w:t>2</w:t>
      </w:r>
    </w:p>
    <w:p w:rsidR="006E24A2" w:rsidRPr="00CE433D" w:rsidRDefault="006E24A2" w:rsidP="006E2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33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E24A2" w:rsidRPr="00CE433D" w:rsidRDefault="006E24A2" w:rsidP="006E24A2">
      <w:pPr>
        <w:rPr>
          <w:rFonts w:ascii="Times New Roman" w:hAnsi="Times New Roman" w:cs="Times New Roman"/>
          <w:b/>
          <w:sz w:val="24"/>
          <w:szCs w:val="24"/>
        </w:rPr>
      </w:pPr>
      <w:r w:rsidRPr="0004587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circle</w:t>
      </w:r>
      <w:r w:rsidRPr="00045875">
        <w:rPr>
          <w:rFonts w:ascii="Times New Roman" w:hAnsi="Times New Roman" w:cs="Times New Roman"/>
          <w:b/>
          <w:sz w:val="24"/>
          <w:szCs w:val="24"/>
        </w:rPr>
        <w:t>. Прочитай и выбери правильный вариант ответа.</w:t>
      </w:r>
    </w:p>
    <w:p w:rsidR="006E24A2" w:rsidRPr="00045875" w:rsidRDefault="006E24A2" w:rsidP="006E24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045875">
        <w:rPr>
          <w:rFonts w:ascii="Times New Roman" w:hAnsi="Times New Roman" w:cs="Times New Roman"/>
          <w:sz w:val="24"/>
          <w:szCs w:val="24"/>
          <w:lang w:val="en-US"/>
        </w:rPr>
        <w:t>six</w:t>
      </w:r>
      <w:proofErr w:type="gramEnd"/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egg/ eggs                                   3) one apple/apples</w:t>
      </w:r>
    </w:p>
    <w:p w:rsidR="006E24A2" w:rsidRPr="00045875" w:rsidRDefault="006E24A2" w:rsidP="006E24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045875">
        <w:rPr>
          <w:rFonts w:ascii="Times New Roman" w:hAnsi="Times New Roman" w:cs="Times New Roman"/>
          <w:sz w:val="24"/>
          <w:szCs w:val="24"/>
          <w:lang w:val="en-US"/>
        </w:rPr>
        <w:t>three</w:t>
      </w:r>
      <w:proofErr w:type="gramEnd"/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banana/ bananas                 4) four burger/burgers</w:t>
      </w:r>
    </w:p>
    <w:p w:rsidR="006E24A2" w:rsidRPr="00045875" w:rsidRDefault="006E24A2" w:rsidP="006E24A2">
      <w:pPr>
        <w:rPr>
          <w:rFonts w:ascii="Times New Roman" w:hAnsi="Times New Roman" w:cs="Times New Roman"/>
          <w:b/>
          <w:sz w:val="24"/>
          <w:szCs w:val="24"/>
        </w:rPr>
      </w:pPr>
      <w:r w:rsidRPr="0004587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match</w:t>
      </w:r>
      <w:r w:rsidRPr="00045875">
        <w:rPr>
          <w:rFonts w:ascii="Times New Roman" w:hAnsi="Times New Roman" w:cs="Times New Roman"/>
          <w:b/>
          <w:sz w:val="24"/>
          <w:szCs w:val="24"/>
        </w:rPr>
        <w:t>.  Прочитай и выбери правильный ответ.</w:t>
      </w:r>
    </w:p>
    <w:p w:rsidR="006E24A2" w:rsidRPr="00045875" w:rsidRDefault="006E24A2" w:rsidP="006E24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1) How old are you?                          a) Happy birthday!           b) I’m seven.</w:t>
      </w:r>
    </w:p>
    <w:p w:rsidR="006E24A2" w:rsidRPr="00045875" w:rsidRDefault="006E24A2" w:rsidP="006E24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2) What’s your favourite food?        a) Pizza, yummy!               b) I like it.</w:t>
      </w:r>
    </w:p>
    <w:p w:rsidR="006E24A2" w:rsidRPr="00045875" w:rsidRDefault="006E24A2" w:rsidP="006E24A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gram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Look,</w:t>
      </w:r>
      <w:proofErr w:type="gramEnd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 and complete. </w:t>
      </w:r>
      <w:r w:rsidRPr="00045875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CE43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</w:rPr>
        <w:t>и</w:t>
      </w:r>
      <w:r w:rsidRPr="00CE43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</w:rPr>
        <w:t>заполни</w:t>
      </w:r>
      <w:r w:rsidRPr="00CE43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</w:rPr>
        <w:t>таблицу</w:t>
      </w:r>
      <w:r w:rsidRPr="00CE433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a7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E24A2" w:rsidRPr="00045875" w:rsidTr="006E24A2">
        <w:tc>
          <w:tcPr>
            <w:tcW w:w="2605" w:type="dxa"/>
          </w:tcPr>
          <w:p w:rsidR="006E24A2" w:rsidRPr="00045875" w:rsidRDefault="006E24A2" w:rsidP="006E2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cheese</w:t>
            </w:r>
          </w:p>
        </w:tc>
        <w:tc>
          <w:tcPr>
            <w:tcW w:w="2605" w:type="dxa"/>
          </w:tcPr>
          <w:p w:rsidR="006E24A2" w:rsidRPr="00045875" w:rsidRDefault="006E24A2" w:rsidP="006E2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 juice</w:t>
            </w:r>
          </w:p>
        </w:tc>
        <w:tc>
          <w:tcPr>
            <w:tcW w:w="2605" w:type="dxa"/>
          </w:tcPr>
          <w:p w:rsidR="006E24A2" w:rsidRPr="00045875" w:rsidRDefault="006E24A2" w:rsidP="006E2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chips</w:t>
            </w:r>
          </w:p>
        </w:tc>
        <w:tc>
          <w:tcPr>
            <w:tcW w:w="2606" w:type="dxa"/>
          </w:tcPr>
          <w:p w:rsidR="006E24A2" w:rsidRPr="00045875" w:rsidRDefault="006E24A2" w:rsidP="006E2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 cream</w:t>
            </w:r>
          </w:p>
        </w:tc>
      </w:tr>
      <w:tr w:rsidR="006E24A2" w:rsidRPr="00045875" w:rsidTr="006E24A2">
        <w:tc>
          <w:tcPr>
            <w:tcW w:w="2605" w:type="dxa"/>
          </w:tcPr>
          <w:p w:rsidR="006E24A2" w:rsidRPr="00045875" w:rsidRDefault="006E24A2" w:rsidP="006E2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</w:p>
        </w:tc>
        <w:tc>
          <w:tcPr>
            <w:tcW w:w="2605" w:type="dxa"/>
          </w:tcPr>
          <w:p w:rsidR="006E24A2" w:rsidRPr="00045875" w:rsidRDefault="006E24A2" w:rsidP="006E24A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5" w:type="dxa"/>
          </w:tcPr>
          <w:p w:rsidR="006E24A2" w:rsidRPr="00045875" w:rsidRDefault="006E24A2" w:rsidP="006E2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</w:p>
        </w:tc>
        <w:tc>
          <w:tcPr>
            <w:tcW w:w="2606" w:type="dxa"/>
          </w:tcPr>
          <w:p w:rsidR="006E24A2" w:rsidRPr="00045875" w:rsidRDefault="006E24A2" w:rsidP="006E24A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24A2" w:rsidRPr="00045875" w:rsidRDefault="006E24A2" w:rsidP="006E24A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4A2" w:rsidRPr="00045875" w:rsidRDefault="006E24A2" w:rsidP="006E24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I don’t like </w:t>
      </w:r>
      <w:r w:rsidRPr="00045875">
        <w:rPr>
          <w:rFonts w:ascii="Times New Roman" w:hAnsi="Times New Roman" w:cs="Times New Roman"/>
          <w:i/>
          <w:sz w:val="24"/>
          <w:szCs w:val="24"/>
          <w:lang w:val="en-US"/>
        </w:rPr>
        <w:t>cheese</w:t>
      </w:r>
      <w:r w:rsidRPr="000458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24A2" w:rsidRPr="00045875" w:rsidRDefault="006E24A2" w:rsidP="006E24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I like ____and_____.</w:t>
      </w:r>
    </w:p>
    <w:p w:rsidR="006E24A2" w:rsidRPr="00045875" w:rsidRDefault="006E24A2" w:rsidP="006E24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I don’t like______.</w:t>
      </w:r>
    </w:p>
    <w:p w:rsidR="00BE63AA" w:rsidRPr="00045875" w:rsidRDefault="00BE63AA" w:rsidP="00BE63A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E63AA" w:rsidRPr="00045875" w:rsidRDefault="00BE63AA" w:rsidP="00BE63A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Вариант2</w:t>
      </w:r>
    </w:p>
    <w:p w:rsidR="00BE63AA" w:rsidRPr="00045875" w:rsidRDefault="00BE63AA" w:rsidP="00BE63AA">
      <w:pPr>
        <w:rPr>
          <w:rFonts w:ascii="Times New Roman" w:hAnsi="Times New Roman" w:cs="Times New Roman"/>
          <w:b/>
          <w:sz w:val="24"/>
          <w:szCs w:val="24"/>
        </w:rPr>
      </w:pPr>
      <w:r w:rsidRPr="0004587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circle</w:t>
      </w:r>
      <w:r w:rsidRPr="00045875">
        <w:rPr>
          <w:rFonts w:ascii="Times New Roman" w:hAnsi="Times New Roman" w:cs="Times New Roman"/>
          <w:b/>
          <w:sz w:val="24"/>
          <w:szCs w:val="24"/>
        </w:rPr>
        <w:t>. Прочитай и выбери правильный вариант ответа.</w:t>
      </w:r>
    </w:p>
    <w:p w:rsidR="00BE63AA" w:rsidRPr="00045875" w:rsidRDefault="00BE63AA" w:rsidP="00BE63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045875">
        <w:rPr>
          <w:rFonts w:ascii="Times New Roman" w:hAnsi="Times New Roman" w:cs="Times New Roman"/>
          <w:sz w:val="24"/>
          <w:szCs w:val="24"/>
          <w:lang w:val="en-US"/>
        </w:rPr>
        <w:t>five</w:t>
      </w:r>
      <w:proofErr w:type="gramEnd"/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sandwich/ sandwiches                                   3) two biscuit/biscuits</w:t>
      </w:r>
    </w:p>
    <w:p w:rsidR="00BE63AA" w:rsidRPr="00045875" w:rsidRDefault="00BE63AA" w:rsidP="00BE63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045875">
        <w:rPr>
          <w:rFonts w:ascii="Times New Roman" w:hAnsi="Times New Roman" w:cs="Times New Roman"/>
          <w:sz w:val="24"/>
          <w:szCs w:val="24"/>
          <w:lang w:val="en-US"/>
        </w:rPr>
        <w:t>eight</w:t>
      </w:r>
      <w:proofErr w:type="gramEnd"/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cake/ cakes                 4) one candle/candles</w:t>
      </w:r>
    </w:p>
    <w:p w:rsidR="00BE63AA" w:rsidRPr="00045875" w:rsidRDefault="00BE63AA" w:rsidP="00BE63AA">
      <w:pPr>
        <w:rPr>
          <w:rFonts w:ascii="Times New Roman" w:hAnsi="Times New Roman" w:cs="Times New Roman"/>
          <w:b/>
          <w:sz w:val="24"/>
          <w:szCs w:val="24"/>
        </w:rPr>
      </w:pPr>
      <w:r w:rsidRPr="0004587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Readandmatch</w:t>
      </w:r>
      <w:r w:rsidRPr="00045875">
        <w:rPr>
          <w:rFonts w:ascii="Times New Roman" w:hAnsi="Times New Roman" w:cs="Times New Roman"/>
          <w:b/>
          <w:sz w:val="24"/>
          <w:szCs w:val="24"/>
        </w:rPr>
        <w:t>.  Прочитай и выбери правильный ответ.</w:t>
      </w:r>
    </w:p>
    <w:p w:rsidR="00BE63AA" w:rsidRPr="00045875" w:rsidRDefault="00BE63AA" w:rsidP="00BE63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1) How old are you?                          a) I’m six.  b) I’m happy!</w:t>
      </w:r>
    </w:p>
    <w:p w:rsidR="00BE63AA" w:rsidRPr="00045875" w:rsidRDefault="00BE63AA" w:rsidP="00BE63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2) What’s your favourite food?        a) Thank </w:t>
      </w:r>
      <w:proofErr w:type="gramStart"/>
      <w:r w:rsidRPr="00045875">
        <w:rPr>
          <w:rFonts w:ascii="Times New Roman" w:hAnsi="Times New Roman" w:cs="Times New Roman"/>
          <w:sz w:val="24"/>
          <w:szCs w:val="24"/>
          <w:lang w:val="en-US"/>
        </w:rPr>
        <w:t>you.!</w:t>
      </w:r>
      <w:proofErr w:type="gramEnd"/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              b) Chocolate, yummy</w:t>
      </w:r>
      <w:proofErr w:type="gramStart"/>
      <w:r w:rsidRPr="00045875">
        <w:rPr>
          <w:rFonts w:ascii="Times New Roman" w:hAnsi="Times New Roman" w:cs="Times New Roman"/>
          <w:sz w:val="24"/>
          <w:szCs w:val="24"/>
          <w:lang w:val="en-US"/>
        </w:rPr>
        <w:t>!.</w:t>
      </w:r>
      <w:proofErr w:type="gramEnd"/>
    </w:p>
    <w:p w:rsidR="00BE63AA" w:rsidRPr="00045875" w:rsidRDefault="00BE63AA" w:rsidP="00BE63A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gram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Look,</w:t>
      </w:r>
      <w:proofErr w:type="gramEnd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 and complete. </w:t>
      </w:r>
      <w:r w:rsidRPr="00045875">
        <w:rPr>
          <w:rFonts w:ascii="Times New Roman" w:hAnsi="Times New Roman" w:cs="Times New Roman"/>
          <w:b/>
          <w:sz w:val="24"/>
          <w:szCs w:val="24"/>
        </w:rPr>
        <w:t>Прочитайизаполнитаблицу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a7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BE63AA" w:rsidRPr="00045875" w:rsidTr="00641DDC">
        <w:tc>
          <w:tcPr>
            <w:tcW w:w="2605" w:type="dxa"/>
          </w:tcPr>
          <w:p w:rsidR="00BE63AA" w:rsidRPr="00045875" w:rsidRDefault="00BE63AA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</w:p>
        </w:tc>
        <w:tc>
          <w:tcPr>
            <w:tcW w:w="2605" w:type="dxa"/>
          </w:tcPr>
          <w:p w:rsidR="00BE63AA" w:rsidRPr="00045875" w:rsidRDefault="00BE63AA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eggs</w:t>
            </w:r>
          </w:p>
        </w:tc>
        <w:tc>
          <w:tcPr>
            <w:tcW w:w="2605" w:type="dxa"/>
          </w:tcPr>
          <w:p w:rsidR="00BE63AA" w:rsidRPr="00045875" w:rsidRDefault="00BE63AA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bananas</w:t>
            </w:r>
          </w:p>
        </w:tc>
        <w:tc>
          <w:tcPr>
            <w:tcW w:w="2606" w:type="dxa"/>
          </w:tcPr>
          <w:p w:rsidR="00BE63AA" w:rsidRPr="00045875" w:rsidRDefault="00BE63AA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 cream</w:t>
            </w:r>
          </w:p>
        </w:tc>
      </w:tr>
      <w:tr w:rsidR="00BE63AA" w:rsidRPr="00045875" w:rsidTr="00641DDC">
        <w:tc>
          <w:tcPr>
            <w:tcW w:w="2605" w:type="dxa"/>
          </w:tcPr>
          <w:p w:rsidR="00BE63AA" w:rsidRPr="00045875" w:rsidRDefault="00BE63AA" w:rsidP="00236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</w:p>
        </w:tc>
        <w:tc>
          <w:tcPr>
            <w:tcW w:w="2605" w:type="dxa"/>
          </w:tcPr>
          <w:p w:rsidR="00BE63AA" w:rsidRPr="00045875" w:rsidRDefault="00BE63AA" w:rsidP="00236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</w:p>
        </w:tc>
        <w:tc>
          <w:tcPr>
            <w:tcW w:w="2605" w:type="dxa"/>
          </w:tcPr>
          <w:p w:rsidR="00BE63AA" w:rsidRPr="00045875" w:rsidRDefault="00BE63AA" w:rsidP="00236A5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6" w:type="dxa"/>
          </w:tcPr>
          <w:p w:rsidR="00BE63AA" w:rsidRPr="00045875" w:rsidRDefault="00BE63AA" w:rsidP="00236A5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E63AA" w:rsidRPr="00045875" w:rsidRDefault="00BE63AA" w:rsidP="00236A5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3AA" w:rsidRPr="00045875" w:rsidRDefault="00BE63AA" w:rsidP="00BE63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I don’t like </w:t>
      </w:r>
      <w:r w:rsidR="00236A56" w:rsidRPr="00045875">
        <w:rPr>
          <w:rFonts w:ascii="Times New Roman" w:hAnsi="Times New Roman" w:cs="Times New Roman"/>
          <w:i/>
          <w:sz w:val="24"/>
          <w:szCs w:val="24"/>
          <w:lang w:val="en-US"/>
        </w:rPr>
        <w:t>milk</w:t>
      </w:r>
      <w:r w:rsidRPr="000458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63AA" w:rsidRPr="00045875" w:rsidRDefault="00BE63AA" w:rsidP="00BE63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I like ____and_____.</w:t>
      </w:r>
    </w:p>
    <w:p w:rsidR="00BE63AA" w:rsidRPr="00045875" w:rsidRDefault="00BE63AA" w:rsidP="00BE63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I don’t like______.</w:t>
      </w:r>
    </w:p>
    <w:p w:rsidR="00236A56" w:rsidRPr="00045875" w:rsidRDefault="00236A56" w:rsidP="00236A5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36A56" w:rsidRPr="00045875" w:rsidRDefault="00236A56" w:rsidP="00236A5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52CD7" w:rsidRDefault="00C52CD7" w:rsidP="00236A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6A56" w:rsidRPr="00045875" w:rsidRDefault="00236A56" w:rsidP="00236A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Контрольная</w:t>
      </w:r>
      <w:proofErr w:type="spellEnd"/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работа</w:t>
      </w:r>
      <w:proofErr w:type="spellEnd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3</w:t>
      </w:r>
    </w:p>
    <w:p w:rsidR="00236A56" w:rsidRPr="00045875" w:rsidRDefault="00236A56" w:rsidP="00236A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6A56" w:rsidRPr="00045875" w:rsidRDefault="00236A56" w:rsidP="00236A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Вариант</w:t>
      </w:r>
      <w:proofErr w:type="spellEnd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BE63AA" w:rsidRPr="00CE433D" w:rsidRDefault="00236A56" w:rsidP="00236A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87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circle</w:t>
      </w:r>
      <w:r w:rsidRPr="00045875">
        <w:rPr>
          <w:rFonts w:ascii="Times New Roman" w:hAnsi="Times New Roman" w:cs="Times New Roman"/>
          <w:b/>
          <w:sz w:val="24"/>
          <w:szCs w:val="24"/>
        </w:rPr>
        <w:t>. Прочитай и выбери правильный вариант ответа.</w:t>
      </w:r>
    </w:p>
    <w:p w:rsidR="00236A56" w:rsidRPr="00CE433D" w:rsidRDefault="004844B2" w:rsidP="00236A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132.3pt;margin-top:11.7pt;width:267.75pt;height:32.25pt;z-index:251658240">
            <v:textbox>
              <w:txbxContent>
                <w:p w:rsidR="00641DDC" w:rsidRPr="00236A56" w:rsidRDefault="00641DDC" w:rsidP="00236A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236A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proofErr w:type="gramEnd"/>
                  <w:r w:rsidRPr="00236A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horse, a bird, a fish, a chimp</w:t>
                  </w:r>
                </w:p>
              </w:txbxContent>
            </v:textbox>
          </v:rect>
        </w:pict>
      </w:r>
    </w:p>
    <w:p w:rsidR="00236A56" w:rsidRPr="00CE433D" w:rsidRDefault="00236A56" w:rsidP="00236A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A56" w:rsidRPr="00CE433D" w:rsidRDefault="00236A56" w:rsidP="00236A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A56" w:rsidRPr="00CE433D" w:rsidRDefault="00236A56" w:rsidP="00236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A56" w:rsidRPr="00045875" w:rsidRDefault="00236A56" w:rsidP="00236A5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1) I can jump like_________.                                        3) I can swim like__________.</w:t>
      </w:r>
    </w:p>
    <w:p w:rsidR="00236A56" w:rsidRPr="00045875" w:rsidRDefault="00236A56" w:rsidP="00236A5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2) I can run like__________.                                         4) I can sing like___________. </w:t>
      </w:r>
    </w:p>
    <w:p w:rsidR="00236A56" w:rsidRPr="00045875" w:rsidRDefault="00236A56" w:rsidP="00236A5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2. Read and write Yes, I can or No, I can’t .</w:t>
      </w:r>
      <w:r w:rsidRPr="00045875">
        <w:rPr>
          <w:rFonts w:ascii="Times New Roman" w:hAnsi="Times New Roman" w:cs="Times New Roman"/>
          <w:b/>
          <w:sz w:val="24"/>
          <w:szCs w:val="24"/>
        </w:rPr>
        <w:t>Прочитайинапиши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Yes, I can or No, I can’t.</w:t>
      </w:r>
    </w:p>
    <w:p w:rsidR="00236A56" w:rsidRPr="00045875" w:rsidRDefault="00236A56" w:rsidP="00236A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1) Can you run?                 3) Can you dance?</w:t>
      </w:r>
    </w:p>
    <w:p w:rsidR="00045875" w:rsidRPr="00045875" w:rsidRDefault="00045875" w:rsidP="00236A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2) Can you fly?                                            4) Can you sing?</w:t>
      </w:r>
    </w:p>
    <w:p w:rsidR="00045875" w:rsidRPr="00045875" w:rsidRDefault="00045875" w:rsidP="0004587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gram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Look,</w:t>
      </w:r>
      <w:proofErr w:type="gramEnd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 and complete. </w:t>
      </w:r>
      <w:r w:rsidRPr="00045875">
        <w:rPr>
          <w:rFonts w:ascii="Times New Roman" w:hAnsi="Times New Roman" w:cs="Times New Roman"/>
          <w:b/>
          <w:sz w:val="24"/>
          <w:szCs w:val="24"/>
        </w:rPr>
        <w:t>Прочитайизаполнитаблицу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a7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045875" w:rsidRPr="00045875" w:rsidTr="00641DDC">
        <w:tc>
          <w:tcPr>
            <w:tcW w:w="2605" w:type="dxa"/>
          </w:tcPr>
          <w:p w:rsidR="00045875" w:rsidRPr="00045875" w:rsidRDefault="00045875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</w:p>
        </w:tc>
        <w:tc>
          <w:tcPr>
            <w:tcW w:w="2605" w:type="dxa"/>
          </w:tcPr>
          <w:p w:rsidR="00045875" w:rsidRPr="00045875" w:rsidRDefault="00045875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</w:tc>
        <w:tc>
          <w:tcPr>
            <w:tcW w:w="2605" w:type="dxa"/>
          </w:tcPr>
          <w:p w:rsidR="00045875" w:rsidRPr="00045875" w:rsidRDefault="00045875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</w:p>
        </w:tc>
        <w:tc>
          <w:tcPr>
            <w:tcW w:w="2606" w:type="dxa"/>
          </w:tcPr>
          <w:p w:rsidR="00045875" w:rsidRPr="00045875" w:rsidRDefault="00045875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</w:tc>
      </w:tr>
      <w:tr w:rsidR="00045875" w:rsidRPr="00045875" w:rsidTr="00641DDC">
        <w:tc>
          <w:tcPr>
            <w:tcW w:w="2605" w:type="dxa"/>
          </w:tcPr>
          <w:p w:rsidR="00045875" w:rsidRPr="00045875" w:rsidRDefault="00045875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</w:p>
        </w:tc>
        <w:tc>
          <w:tcPr>
            <w:tcW w:w="2605" w:type="dxa"/>
          </w:tcPr>
          <w:p w:rsidR="00045875" w:rsidRPr="00045875" w:rsidRDefault="00045875" w:rsidP="00641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</w:p>
        </w:tc>
        <w:tc>
          <w:tcPr>
            <w:tcW w:w="2605" w:type="dxa"/>
          </w:tcPr>
          <w:p w:rsidR="00045875" w:rsidRPr="00045875" w:rsidRDefault="00045875" w:rsidP="00641DD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6" w:type="dxa"/>
          </w:tcPr>
          <w:p w:rsidR="00045875" w:rsidRPr="00045875" w:rsidRDefault="00045875" w:rsidP="00641DD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45875" w:rsidRPr="00045875" w:rsidRDefault="00045875" w:rsidP="00236A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5875" w:rsidRDefault="00045875" w:rsidP="00236A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1) Lulu can’t </w:t>
      </w:r>
      <w:proofErr w:type="spellStart"/>
      <w:r w:rsidRPr="00045875">
        <w:rPr>
          <w:rFonts w:ascii="Times New Roman" w:hAnsi="Times New Roman" w:cs="Times New Roman"/>
          <w:i/>
          <w:sz w:val="24"/>
          <w:szCs w:val="24"/>
          <w:lang w:val="en-US"/>
        </w:rPr>
        <w:t>clinb</w:t>
      </w:r>
      <w:proofErr w:type="spellEnd"/>
      <w:r w:rsidRPr="0004587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3) She can’t________.</w:t>
      </w:r>
    </w:p>
    <w:p w:rsidR="00045875" w:rsidRDefault="00045875" w:rsidP="00236A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Lulu can_______.                           4)  She can_________.</w:t>
      </w:r>
    </w:p>
    <w:p w:rsidR="00045875" w:rsidRDefault="00045875" w:rsidP="00236A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5875" w:rsidRPr="00045875" w:rsidRDefault="00045875" w:rsidP="0004587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CE43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045875" w:rsidRPr="00045875" w:rsidRDefault="00045875" w:rsidP="00045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87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circle</w:t>
      </w:r>
      <w:r w:rsidRPr="00045875">
        <w:rPr>
          <w:rFonts w:ascii="Times New Roman" w:hAnsi="Times New Roman" w:cs="Times New Roman"/>
          <w:b/>
          <w:sz w:val="24"/>
          <w:szCs w:val="24"/>
        </w:rPr>
        <w:t>. Прочитай и выбери правильный вариант ответа.</w:t>
      </w:r>
    </w:p>
    <w:p w:rsidR="00045875" w:rsidRPr="00045875" w:rsidRDefault="004844B2" w:rsidP="000458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132.3pt;margin-top:11.7pt;width:267.75pt;height:32.25pt;z-index:251660288">
            <v:textbox>
              <w:txbxContent>
                <w:p w:rsidR="00641DDC" w:rsidRPr="00236A56" w:rsidRDefault="00641DDC" w:rsidP="000458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chimp, a fish, a frog, a bird </w:t>
                  </w:r>
                </w:p>
              </w:txbxContent>
            </v:textbox>
          </v:rect>
        </w:pict>
      </w:r>
    </w:p>
    <w:p w:rsidR="00045875" w:rsidRPr="00045875" w:rsidRDefault="00045875" w:rsidP="000458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875" w:rsidRPr="00045875" w:rsidRDefault="00045875" w:rsidP="000458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875" w:rsidRPr="00045875" w:rsidRDefault="00045875" w:rsidP="000458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875" w:rsidRPr="00045875" w:rsidRDefault="00045875" w:rsidP="0004587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1) I 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climb</w:t>
      </w: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like_________.                                        3) I can swim like__________.</w:t>
      </w:r>
    </w:p>
    <w:p w:rsidR="00045875" w:rsidRPr="00045875" w:rsidRDefault="00045875" w:rsidP="0004587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I can fly</w:t>
      </w: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like__________.                                         4) I can </w:t>
      </w:r>
      <w:r>
        <w:rPr>
          <w:rFonts w:ascii="Times New Roman" w:hAnsi="Times New Roman" w:cs="Times New Roman"/>
          <w:sz w:val="24"/>
          <w:szCs w:val="24"/>
          <w:lang w:val="en-US"/>
        </w:rPr>
        <w:t>jump</w:t>
      </w: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like___________. </w:t>
      </w:r>
    </w:p>
    <w:p w:rsidR="00045875" w:rsidRPr="00045875" w:rsidRDefault="00045875" w:rsidP="000458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2. Read and write Yes, I can or No, I can’t .</w:t>
      </w:r>
      <w:r w:rsidRPr="00045875">
        <w:rPr>
          <w:rFonts w:ascii="Times New Roman" w:hAnsi="Times New Roman" w:cs="Times New Roman"/>
          <w:b/>
          <w:sz w:val="24"/>
          <w:szCs w:val="24"/>
        </w:rPr>
        <w:t>Прочитайинапиши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Yes, I can or No, I can’t.</w:t>
      </w:r>
    </w:p>
    <w:p w:rsidR="00045875" w:rsidRPr="00045875" w:rsidRDefault="00045875" w:rsidP="00045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1) Can you </w:t>
      </w:r>
      <w:r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045875">
        <w:rPr>
          <w:rFonts w:ascii="Times New Roman" w:hAnsi="Times New Roman" w:cs="Times New Roman"/>
          <w:sz w:val="24"/>
          <w:szCs w:val="24"/>
          <w:lang w:val="en-US"/>
        </w:rPr>
        <w:t>?                                          3) Can you dance?</w:t>
      </w:r>
    </w:p>
    <w:p w:rsidR="00045875" w:rsidRPr="00045875" w:rsidRDefault="00045875" w:rsidP="00045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2) Can you </w:t>
      </w:r>
      <w:r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?                                            4) Can you </w:t>
      </w:r>
      <w:r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Pr="0004587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45875" w:rsidRPr="00045875" w:rsidRDefault="00045875" w:rsidP="0004587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gramStart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Look,</w:t>
      </w:r>
      <w:proofErr w:type="gramEnd"/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 and complete. </w:t>
      </w:r>
      <w:r w:rsidRPr="00045875">
        <w:rPr>
          <w:rFonts w:ascii="Times New Roman" w:hAnsi="Times New Roman" w:cs="Times New Roman"/>
          <w:b/>
          <w:sz w:val="24"/>
          <w:szCs w:val="24"/>
        </w:rPr>
        <w:t>Прочитайизаполнитаблицу</w:t>
      </w:r>
      <w:r w:rsidRPr="0004587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a7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045875" w:rsidRPr="00045875" w:rsidTr="00641DDC">
        <w:tc>
          <w:tcPr>
            <w:tcW w:w="2605" w:type="dxa"/>
          </w:tcPr>
          <w:p w:rsidR="00045875" w:rsidRPr="00045875" w:rsidRDefault="00045875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</w:p>
        </w:tc>
        <w:tc>
          <w:tcPr>
            <w:tcW w:w="2605" w:type="dxa"/>
          </w:tcPr>
          <w:p w:rsidR="00045875" w:rsidRPr="00045875" w:rsidRDefault="00045875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</w:tc>
        <w:tc>
          <w:tcPr>
            <w:tcW w:w="2605" w:type="dxa"/>
          </w:tcPr>
          <w:p w:rsidR="00045875" w:rsidRPr="00045875" w:rsidRDefault="00045875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</w:tc>
        <w:tc>
          <w:tcPr>
            <w:tcW w:w="2606" w:type="dxa"/>
          </w:tcPr>
          <w:p w:rsidR="00045875" w:rsidRPr="00045875" w:rsidRDefault="00045875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</w:tc>
      </w:tr>
      <w:tr w:rsidR="00045875" w:rsidRPr="00045875" w:rsidTr="00641DDC">
        <w:tc>
          <w:tcPr>
            <w:tcW w:w="2605" w:type="dxa"/>
          </w:tcPr>
          <w:p w:rsidR="00045875" w:rsidRPr="00045875" w:rsidRDefault="00045875" w:rsidP="00641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</w:p>
        </w:tc>
        <w:tc>
          <w:tcPr>
            <w:tcW w:w="2605" w:type="dxa"/>
          </w:tcPr>
          <w:p w:rsidR="00045875" w:rsidRPr="00045875" w:rsidRDefault="00045875" w:rsidP="00045875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5" w:type="dxa"/>
          </w:tcPr>
          <w:p w:rsidR="00045875" w:rsidRPr="00045875" w:rsidRDefault="00045875" w:rsidP="00641DD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6" w:type="dxa"/>
          </w:tcPr>
          <w:p w:rsidR="00045875" w:rsidRPr="00045875" w:rsidRDefault="00045875" w:rsidP="00045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</w:p>
        </w:tc>
      </w:tr>
    </w:tbl>
    <w:p w:rsidR="00045875" w:rsidRPr="00045875" w:rsidRDefault="00045875" w:rsidP="00045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5875" w:rsidRDefault="00045875" w:rsidP="000458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875">
        <w:rPr>
          <w:rFonts w:ascii="Times New Roman" w:hAnsi="Times New Roman" w:cs="Times New Roman"/>
          <w:sz w:val="24"/>
          <w:szCs w:val="24"/>
          <w:lang w:val="en-US"/>
        </w:rPr>
        <w:t>1) L</w:t>
      </w:r>
      <w:r>
        <w:rPr>
          <w:rFonts w:ascii="Times New Roman" w:hAnsi="Times New Roman" w:cs="Times New Roman"/>
          <w:sz w:val="24"/>
          <w:szCs w:val="24"/>
          <w:lang w:val="en-US"/>
        </w:rPr>
        <w:t>arry</w:t>
      </w:r>
      <w:r w:rsidRPr="00045875">
        <w:rPr>
          <w:rFonts w:ascii="Times New Roman" w:hAnsi="Times New Roman" w:cs="Times New Roman"/>
          <w:sz w:val="24"/>
          <w:szCs w:val="24"/>
          <w:lang w:val="en-US"/>
        </w:rPr>
        <w:t xml:space="preserve"> can’t </w:t>
      </w:r>
      <w:proofErr w:type="spellStart"/>
      <w:r w:rsidRPr="00045875">
        <w:rPr>
          <w:rFonts w:ascii="Times New Roman" w:hAnsi="Times New Roman" w:cs="Times New Roman"/>
          <w:i/>
          <w:sz w:val="24"/>
          <w:szCs w:val="24"/>
          <w:lang w:val="en-US"/>
        </w:rPr>
        <w:t>clinb</w:t>
      </w:r>
      <w:proofErr w:type="spellEnd"/>
      <w:r w:rsidRPr="0004587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3) He can’t________.</w:t>
      </w:r>
    </w:p>
    <w:p w:rsidR="00045875" w:rsidRPr="00641DDC" w:rsidRDefault="00045875" w:rsidP="00045875">
      <w:pPr>
        <w:jc w:val="both"/>
        <w:rPr>
          <w:rFonts w:ascii="Times New Roman" w:hAnsi="Times New Roman" w:cs="Times New Roman"/>
          <w:sz w:val="24"/>
          <w:szCs w:val="24"/>
        </w:rPr>
      </w:pPr>
      <w:r w:rsidRPr="00641DD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Larry</w:t>
      </w:r>
      <w:r w:rsidRPr="00641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641DDC">
        <w:rPr>
          <w:rFonts w:ascii="Times New Roman" w:hAnsi="Times New Roman" w:cs="Times New Roman"/>
          <w:sz w:val="24"/>
          <w:szCs w:val="24"/>
        </w:rPr>
        <w:t xml:space="preserve">_______.                           4)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1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641DDC">
        <w:rPr>
          <w:rFonts w:ascii="Times New Roman" w:hAnsi="Times New Roman" w:cs="Times New Roman"/>
          <w:sz w:val="24"/>
          <w:szCs w:val="24"/>
        </w:rPr>
        <w:t>_________.</w:t>
      </w:r>
    </w:p>
    <w:p w:rsidR="00045875" w:rsidRDefault="00045875" w:rsidP="00236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57C" w:rsidRPr="0036757C" w:rsidRDefault="0036757C" w:rsidP="003675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7C">
        <w:rPr>
          <w:rFonts w:ascii="Times New Roman" w:hAnsi="Times New Roman" w:cs="Times New Roman"/>
          <w:b/>
          <w:sz w:val="24"/>
          <w:szCs w:val="24"/>
        </w:rPr>
        <w:t>Контрольная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57C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6757C" w:rsidRPr="0036757C" w:rsidRDefault="0036757C" w:rsidP="003675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C" w:rsidRPr="0036757C" w:rsidRDefault="0036757C" w:rsidP="003675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7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6757C" w:rsidRPr="00641DDC" w:rsidRDefault="0036757C" w:rsidP="0036757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57C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57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36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57C">
        <w:rPr>
          <w:rFonts w:ascii="Times New Roman" w:hAnsi="Times New Roman" w:cs="Times New Roman"/>
          <w:b/>
          <w:sz w:val="24"/>
          <w:szCs w:val="24"/>
          <w:lang w:val="en-US"/>
        </w:rPr>
        <w:t>match</w:t>
      </w:r>
      <w:r w:rsidRPr="0036757C">
        <w:rPr>
          <w:rFonts w:ascii="Times New Roman" w:hAnsi="Times New Roman" w:cs="Times New Roman"/>
          <w:b/>
          <w:sz w:val="24"/>
          <w:szCs w:val="24"/>
        </w:rPr>
        <w:t>. Прочитай и выбери правильный вариант ответа.</w:t>
      </w:r>
    </w:p>
    <w:p w:rsidR="0036757C" w:rsidRPr="00641DDC" w:rsidRDefault="0036757C" w:rsidP="003675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57C" w:rsidRPr="0036757C" w:rsidRDefault="0036757C" w:rsidP="0036757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57C">
        <w:rPr>
          <w:rFonts w:ascii="Times New Roman" w:hAnsi="Times New Roman" w:cs="Times New Roman"/>
          <w:sz w:val="24"/>
          <w:szCs w:val="24"/>
          <w:lang w:val="en-US"/>
        </w:rPr>
        <w:t xml:space="preserve">Where’s the teddy bear?               </w:t>
      </w:r>
      <w:proofErr w:type="gramStart"/>
      <w:r w:rsidRPr="0036757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6757C">
        <w:rPr>
          <w:rFonts w:ascii="Times New Roman" w:hAnsi="Times New Roman" w:cs="Times New Roman"/>
          <w:sz w:val="24"/>
          <w:szCs w:val="24"/>
          <w:lang w:val="en-US"/>
        </w:rPr>
        <w:t>) It’s on the table.        b) Yes, it is.</w:t>
      </w:r>
    </w:p>
    <w:p w:rsidR="0036757C" w:rsidRPr="0036757C" w:rsidRDefault="0036757C" w:rsidP="0036757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57C">
        <w:rPr>
          <w:rFonts w:ascii="Times New Roman" w:hAnsi="Times New Roman" w:cs="Times New Roman"/>
          <w:sz w:val="24"/>
          <w:szCs w:val="24"/>
          <w:lang w:val="en-US"/>
        </w:rPr>
        <w:t>Is it under the chair?                     a) I like it.                       b) No, it isn’t.</w:t>
      </w:r>
    </w:p>
    <w:p w:rsidR="0036757C" w:rsidRDefault="0036757C" w:rsidP="0036757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57C">
        <w:rPr>
          <w:rFonts w:ascii="Times New Roman" w:hAnsi="Times New Roman" w:cs="Times New Roman"/>
          <w:sz w:val="24"/>
          <w:szCs w:val="24"/>
          <w:lang w:val="en-US"/>
        </w:rPr>
        <w:t xml:space="preserve">What have you got?                       a) I’ve got a soldier.       b) He’s got blue eyes. </w:t>
      </w:r>
    </w:p>
    <w:p w:rsidR="00641DDC" w:rsidRPr="0036757C" w:rsidRDefault="00641DDC" w:rsidP="00641DD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757C" w:rsidRPr="00641DDC" w:rsidRDefault="00641DDC" w:rsidP="00641DD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DDC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641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DD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641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DDC">
        <w:rPr>
          <w:rFonts w:ascii="Times New Roman" w:hAnsi="Times New Roman" w:cs="Times New Roman"/>
          <w:b/>
          <w:sz w:val="24"/>
          <w:szCs w:val="24"/>
          <w:lang w:val="en-US"/>
        </w:rPr>
        <w:t>circle</w:t>
      </w:r>
      <w:r w:rsidRPr="00641D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757C">
        <w:rPr>
          <w:rFonts w:ascii="Times New Roman" w:hAnsi="Times New Roman" w:cs="Times New Roman"/>
          <w:b/>
          <w:sz w:val="24"/>
          <w:szCs w:val="24"/>
        </w:rPr>
        <w:t>Прочитай и выбери правильный вариант ответа.</w:t>
      </w:r>
    </w:p>
    <w:p w:rsidR="00641DDC" w:rsidRPr="00641DDC" w:rsidRDefault="00641DDC" w:rsidP="00641DD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DDC">
        <w:rPr>
          <w:rFonts w:ascii="Times New Roman" w:hAnsi="Times New Roman" w:cs="Times New Roman"/>
          <w:sz w:val="24"/>
          <w:szCs w:val="24"/>
          <w:lang w:val="en-US"/>
        </w:rPr>
        <w:t>My ballerina has got a brown/ small nose.</w:t>
      </w:r>
    </w:p>
    <w:p w:rsidR="00641DDC" w:rsidRPr="00641DDC" w:rsidRDefault="00641DDC" w:rsidP="00641DD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DDC">
        <w:rPr>
          <w:rFonts w:ascii="Times New Roman" w:hAnsi="Times New Roman" w:cs="Times New Roman"/>
          <w:sz w:val="24"/>
          <w:szCs w:val="24"/>
          <w:lang w:val="en-US"/>
        </w:rPr>
        <w:t>She’s got dark/ big hair.</w:t>
      </w:r>
    </w:p>
    <w:p w:rsidR="00641DDC" w:rsidRDefault="00641DDC" w:rsidP="00641DD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DDC">
        <w:rPr>
          <w:rFonts w:ascii="Times New Roman" w:hAnsi="Times New Roman" w:cs="Times New Roman"/>
          <w:sz w:val="24"/>
          <w:szCs w:val="24"/>
          <w:lang w:val="en-US"/>
        </w:rPr>
        <w:t>She’s very pretty/ fair.</w:t>
      </w:r>
    </w:p>
    <w:p w:rsidR="00641DDC" w:rsidRDefault="00641DDC" w:rsidP="00641DDC">
      <w:pPr>
        <w:pStyle w:val="a3"/>
        <w:ind w:left="114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DDC" w:rsidRPr="00641DDC" w:rsidRDefault="00641DDC" w:rsidP="00641DD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DDC">
        <w:rPr>
          <w:rFonts w:ascii="Times New Roman" w:hAnsi="Times New Roman" w:cs="Times New Roman"/>
          <w:b/>
          <w:sz w:val="24"/>
          <w:szCs w:val="24"/>
          <w:lang w:val="en-US"/>
        </w:rPr>
        <w:t>Read and draw.</w:t>
      </w:r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a clown.</w:t>
      </w:r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He’s got green eyes and a red mouth.</w:t>
      </w:r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He’s got big ears.</w:t>
      </w:r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CF7FB6">
        <w:rPr>
          <w:rFonts w:ascii="Times New Roman" w:hAnsi="Times New Roman" w:cs="Times New Roman"/>
          <w:sz w:val="24"/>
          <w:szCs w:val="24"/>
          <w:lang w:val="en-US"/>
        </w:rPr>
        <w:t>’s funny!</w:t>
      </w:r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DDC" w:rsidRPr="00641DDC" w:rsidRDefault="00641DDC" w:rsidP="00641DD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757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641DDC" w:rsidRPr="00CF7FB6" w:rsidRDefault="00641DDC" w:rsidP="00CF7FB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FB6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CF7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B6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CF7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B6">
        <w:rPr>
          <w:rFonts w:ascii="Times New Roman" w:hAnsi="Times New Roman" w:cs="Times New Roman"/>
          <w:b/>
          <w:sz w:val="24"/>
          <w:szCs w:val="24"/>
          <w:lang w:val="en-US"/>
        </w:rPr>
        <w:t>match</w:t>
      </w:r>
      <w:r w:rsidRPr="00CF7FB6">
        <w:rPr>
          <w:rFonts w:ascii="Times New Roman" w:hAnsi="Times New Roman" w:cs="Times New Roman"/>
          <w:b/>
          <w:sz w:val="24"/>
          <w:szCs w:val="24"/>
        </w:rPr>
        <w:t>. Прочитай и выбери правильный вариант ответа.</w:t>
      </w:r>
    </w:p>
    <w:p w:rsidR="00641DDC" w:rsidRPr="00641DDC" w:rsidRDefault="00641DDC" w:rsidP="00641D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DDC" w:rsidRPr="00641DDC" w:rsidRDefault="00641DDC" w:rsidP="00CF7F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641DDC">
        <w:rPr>
          <w:rFonts w:ascii="Times New Roman" w:hAnsi="Times New Roman" w:cs="Times New Roman"/>
          <w:sz w:val="24"/>
          <w:szCs w:val="24"/>
          <w:lang w:val="en-US"/>
        </w:rPr>
        <w:t xml:space="preserve">Where’s the puppet?               </w:t>
      </w:r>
      <w:proofErr w:type="gramStart"/>
      <w:r w:rsidRPr="00641DD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41DDC">
        <w:rPr>
          <w:rFonts w:ascii="Times New Roman" w:hAnsi="Times New Roman" w:cs="Times New Roman"/>
          <w:sz w:val="24"/>
          <w:szCs w:val="24"/>
          <w:lang w:val="en-US"/>
        </w:rPr>
        <w:t xml:space="preserve">). Yes, it is.                    </w:t>
      </w:r>
      <w:r w:rsidR="00CF7F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41DDC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641DDC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641DDC">
        <w:rPr>
          <w:rFonts w:ascii="Times New Roman" w:hAnsi="Times New Roman" w:cs="Times New Roman"/>
          <w:sz w:val="24"/>
          <w:szCs w:val="24"/>
          <w:lang w:val="en-US"/>
        </w:rPr>
        <w:t xml:space="preserve"> in my toy box.</w:t>
      </w:r>
    </w:p>
    <w:p w:rsidR="00641DDC" w:rsidRPr="00641DDC" w:rsidRDefault="00641DDC" w:rsidP="00CF7FB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2) </w:t>
      </w:r>
      <w:r w:rsidRPr="00641DDC">
        <w:rPr>
          <w:rFonts w:ascii="Times New Roman" w:hAnsi="Times New Roman" w:cs="Times New Roman"/>
          <w:sz w:val="24"/>
          <w:szCs w:val="24"/>
          <w:lang w:val="en-US"/>
        </w:rPr>
        <w:t xml:space="preserve">Is it on the shelf?                     a) No, it isn’t.                </w:t>
      </w:r>
      <w:r w:rsidR="00CF7FB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641DDC">
        <w:rPr>
          <w:rFonts w:ascii="Times New Roman" w:hAnsi="Times New Roman" w:cs="Times New Roman"/>
          <w:sz w:val="24"/>
          <w:szCs w:val="24"/>
          <w:lang w:val="en-US"/>
        </w:rPr>
        <w:t xml:space="preserve"> b) I don’t like it.</w:t>
      </w:r>
    </w:p>
    <w:p w:rsidR="00641DDC" w:rsidRPr="00641DDC" w:rsidRDefault="00641DDC" w:rsidP="00CF7F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641DDC">
        <w:rPr>
          <w:rFonts w:ascii="Times New Roman" w:hAnsi="Times New Roman" w:cs="Times New Roman"/>
          <w:sz w:val="24"/>
          <w:szCs w:val="24"/>
          <w:lang w:val="en-US"/>
        </w:rPr>
        <w:t>What have you got?</w:t>
      </w:r>
      <w:r w:rsidR="00CF7F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a) I’ve got a teddy bear</w:t>
      </w:r>
      <w:r w:rsidRPr="00641DDC">
        <w:rPr>
          <w:rFonts w:ascii="Times New Roman" w:hAnsi="Times New Roman" w:cs="Times New Roman"/>
          <w:sz w:val="24"/>
          <w:szCs w:val="24"/>
          <w:lang w:val="en-US"/>
        </w:rPr>
        <w:t xml:space="preserve">.       b) He’s got </w:t>
      </w:r>
      <w:r w:rsidR="00CF7FB6">
        <w:rPr>
          <w:rFonts w:ascii="Times New Roman" w:hAnsi="Times New Roman" w:cs="Times New Roman"/>
          <w:sz w:val="24"/>
          <w:szCs w:val="24"/>
          <w:lang w:val="en-US"/>
        </w:rPr>
        <w:t>black nose</w:t>
      </w:r>
      <w:r w:rsidRPr="00641D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41DDC" w:rsidRPr="0036757C" w:rsidRDefault="00641DDC" w:rsidP="00CF7FB6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DDC" w:rsidRPr="00CF7FB6" w:rsidRDefault="00641DDC" w:rsidP="00CF7FB6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DDC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641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DD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641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DDC">
        <w:rPr>
          <w:rFonts w:ascii="Times New Roman" w:hAnsi="Times New Roman" w:cs="Times New Roman"/>
          <w:b/>
          <w:sz w:val="24"/>
          <w:szCs w:val="24"/>
          <w:lang w:val="en-US"/>
        </w:rPr>
        <w:t>circle</w:t>
      </w:r>
      <w:r w:rsidRPr="00641D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757C">
        <w:rPr>
          <w:rFonts w:ascii="Times New Roman" w:hAnsi="Times New Roman" w:cs="Times New Roman"/>
          <w:b/>
          <w:sz w:val="24"/>
          <w:szCs w:val="24"/>
        </w:rPr>
        <w:t>Прочитай и выбери правильный вариант ответа.</w:t>
      </w:r>
    </w:p>
    <w:p w:rsidR="00CF7FB6" w:rsidRPr="00641DDC" w:rsidRDefault="00CF7FB6" w:rsidP="00CF7FB6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DDC" w:rsidRPr="00CF7FB6" w:rsidRDefault="00CF7FB6" w:rsidP="00CF7FB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doll  has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got a big / pink eyes</w:t>
      </w:r>
      <w:r w:rsidR="00641DDC" w:rsidRPr="00CF7F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DDC" w:rsidRPr="00641DDC" w:rsidRDefault="00641DDC" w:rsidP="00641DD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DDC">
        <w:rPr>
          <w:rFonts w:ascii="Times New Roman" w:hAnsi="Times New Roman" w:cs="Times New Roman"/>
          <w:sz w:val="24"/>
          <w:szCs w:val="24"/>
          <w:lang w:val="en-US"/>
        </w:rPr>
        <w:t xml:space="preserve">She’s got </w:t>
      </w:r>
      <w:r w:rsidR="00CF7FB6">
        <w:rPr>
          <w:rFonts w:ascii="Times New Roman" w:hAnsi="Times New Roman" w:cs="Times New Roman"/>
          <w:sz w:val="24"/>
          <w:szCs w:val="24"/>
          <w:lang w:val="en-US"/>
        </w:rPr>
        <w:t>fair/ small mouth</w:t>
      </w:r>
      <w:r w:rsidRPr="00641D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DDC" w:rsidRDefault="00641DDC" w:rsidP="00641DD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DDC">
        <w:rPr>
          <w:rFonts w:ascii="Times New Roman" w:hAnsi="Times New Roman" w:cs="Times New Roman"/>
          <w:sz w:val="24"/>
          <w:szCs w:val="24"/>
          <w:lang w:val="en-US"/>
        </w:rPr>
        <w:t xml:space="preserve">She’s </w:t>
      </w:r>
      <w:r w:rsidR="00CF7FB6">
        <w:rPr>
          <w:rFonts w:ascii="Times New Roman" w:hAnsi="Times New Roman" w:cs="Times New Roman"/>
          <w:sz w:val="24"/>
          <w:szCs w:val="24"/>
          <w:lang w:val="en-US"/>
        </w:rPr>
        <w:t>wonderful / green!</w:t>
      </w:r>
    </w:p>
    <w:p w:rsidR="00641DDC" w:rsidRDefault="00641DDC" w:rsidP="00641DDC">
      <w:pPr>
        <w:pStyle w:val="a3"/>
        <w:ind w:left="114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DDC" w:rsidRPr="00CF7FB6" w:rsidRDefault="00641DDC" w:rsidP="00CF7FB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7FB6">
        <w:rPr>
          <w:rFonts w:ascii="Times New Roman" w:hAnsi="Times New Roman" w:cs="Times New Roman"/>
          <w:b/>
          <w:sz w:val="24"/>
          <w:szCs w:val="24"/>
          <w:lang w:val="en-US"/>
        </w:rPr>
        <w:t>Read and draw.</w:t>
      </w:r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a clown.</w:t>
      </w:r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He’s got </w:t>
      </w:r>
      <w:r w:rsidR="00CF7FB6">
        <w:rPr>
          <w:rFonts w:ascii="Times New Roman" w:hAnsi="Times New Roman" w:cs="Times New Roman"/>
          <w:sz w:val="24"/>
          <w:szCs w:val="24"/>
          <w:lang w:val="en-US"/>
        </w:rPr>
        <w:t>blue eyes and a big nose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He’s got </w:t>
      </w:r>
      <w:r w:rsidR="00CF7FB6">
        <w:rPr>
          <w:rFonts w:ascii="Times New Roman" w:hAnsi="Times New Roman" w:cs="Times New Roman"/>
          <w:sz w:val="24"/>
          <w:szCs w:val="24"/>
          <w:lang w:val="en-US"/>
        </w:rPr>
        <w:t>yellow hair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He’s funny</w:t>
      </w:r>
      <w:r w:rsidR="00CF7FB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CF7FB6" w:rsidRDefault="00CF7FB6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7FB6" w:rsidRPr="00641DDC" w:rsidRDefault="00CF7FB6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7FB6" w:rsidRPr="00CF7FB6" w:rsidRDefault="00CF7FB6" w:rsidP="00CF7FB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7FB6">
        <w:rPr>
          <w:rFonts w:ascii="Times New Roman" w:hAnsi="Times New Roman" w:cs="Times New Roman"/>
          <w:b/>
          <w:sz w:val="24"/>
          <w:szCs w:val="24"/>
        </w:rPr>
        <w:t>Контрольная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B6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CF7FB6" w:rsidRPr="00CF7FB6" w:rsidRDefault="00CF7FB6" w:rsidP="00CF7F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FB6" w:rsidRPr="00CF7FB6" w:rsidRDefault="00CF7FB6" w:rsidP="00CF7F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FB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7FB6" w:rsidRPr="00C52CD7" w:rsidRDefault="00CF7FB6" w:rsidP="00CF7FB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FB6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CF7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B6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CF7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B6">
        <w:rPr>
          <w:rFonts w:ascii="Times New Roman" w:hAnsi="Times New Roman" w:cs="Times New Roman"/>
          <w:b/>
          <w:sz w:val="24"/>
          <w:szCs w:val="24"/>
          <w:lang w:val="en-US"/>
        </w:rPr>
        <w:t>circle</w:t>
      </w:r>
      <w:r w:rsidRPr="00CF7FB6">
        <w:rPr>
          <w:rFonts w:ascii="Times New Roman" w:hAnsi="Times New Roman" w:cs="Times New Roman"/>
          <w:b/>
          <w:sz w:val="24"/>
          <w:szCs w:val="24"/>
        </w:rPr>
        <w:t>. Прочитай и выбери правильный вариант ответа.</w:t>
      </w:r>
    </w:p>
    <w:p w:rsidR="00CF7FB6" w:rsidRPr="001A2428" w:rsidRDefault="00CF7FB6" w:rsidP="00CF7FB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2428">
        <w:rPr>
          <w:rFonts w:ascii="Times New Roman" w:hAnsi="Times New Roman" w:cs="Times New Roman"/>
          <w:i/>
          <w:sz w:val="24"/>
          <w:szCs w:val="24"/>
          <w:lang w:val="en-US"/>
        </w:rPr>
        <w:t>I’m</w:t>
      </w:r>
      <w:proofErr w:type="gramStart"/>
      <w:r w:rsidRPr="001A2428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1A2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428">
        <w:rPr>
          <w:rFonts w:ascii="Times New Roman" w:hAnsi="Times New Roman" w:cs="Times New Roman"/>
          <w:i/>
          <w:sz w:val="24"/>
          <w:szCs w:val="24"/>
          <w:lang w:val="en-US"/>
        </w:rPr>
        <w:t>He’s</w:t>
      </w:r>
      <w:proofErr w:type="gramEnd"/>
      <w:r w:rsidRPr="001A2428">
        <w:rPr>
          <w:rFonts w:ascii="Times New Roman" w:hAnsi="Times New Roman" w:cs="Times New Roman"/>
          <w:sz w:val="24"/>
          <w:szCs w:val="24"/>
          <w:lang w:val="en-US"/>
        </w:rPr>
        <w:t xml:space="preserve"> wearing his shoes.</w:t>
      </w:r>
    </w:p>
    <w:p w:rsidR="00CF7FB6" w:rsidRPr="001A2428" w:rsidRDefault="00CF7FB6" w:rsidP="00CF7FB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2428">
        <w:rPr>
          <w:rFonts w:ascii="Times New Roman" w:hAnsi="Times New Roman" w:cs="Times New Roman"/>
          <w:i/>
          <w:sz w:val="24"/>
          <w:szCs w:val="24"/>
          <w:lang w:val="en-US"/>
        </w:rPr>
        <w:t>He’s</w:t>
      </w:r>
      <w:proofErr w:type="gramStart"/>
      <w:r w:rsidRPr="001A2428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1A2428" w:rsidRPr="001A2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A2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She’s</w:t>
      </w:r>
      <w:proofErr w:type="gramEnd"/>
      <w:r w:rsidRPr="001A2428">
        <w:rPr>
          <w:rFonts w:ascii="Times New Roman" w:hAnsi="Times New Roman" w:cs="Times New Roman"/>
          <w:sz w:val="24"/>
          <w:szCs w:val="24"/>
          <w:lang w:val="en-US"/>
        </w:rPr>
        <w:t xml:space="preserve"> wearing her skirt.</w:t>
      </w:r>
    </w:p>
    <w:p w:rsidR="00CF7FB6" w:rsidRDefault="001A2428" w:rsidP="00CF7FB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2428">
        <w:rPr>
          <w:rFonts w:ascii="Times New Roman" w:hAnsi="Times New Roman" w:cs="Times New Roman"/>
          <w:i/>
          <w:sz w:val="24"/>
          <w:szCs w:val="24"/>
          <w:lang w:val="en-US"/>
        </w:rPr>
        <w:t>I’m</w:t>
      </w:r>
      <w:proofErr w:type="gramStart"/>
      <w:r w:rsidRPr="001A2428">
        <w:rPr>
          <w:rFonts w:ascii="Times New Roman" w:hAnsi="Times New Roman" w:cs="Times New Roman"/>
          <w:i/>
          <w:sz w:val="24"/>
          <w:szCs w:val="24"/>
          <w:lang w:val="en-US"/>
        </w:rPr>
        <w:t>/  She’s</w:t>
      </w:r>
      <w:proofErr w:type="gramEnd"/>
      <w:r w:rsidRPr="001A2428">
        <w:rPr>
          <w:rFonts w:ascii="Times New Roman" w:hAnsi="Times New Roman" w:cs="Times New Roman"/>
          <w:sz w:val="24"/>
          <w:szCs w:val="24"/>
          <w:lang w:val="en-US"/>
        </w:rPr>
        <w:t xml:space="preserve"> wearing my jeans.</w:t>
      </w:r>
    </w:p>
    <w:p w:rsidR="001A2428" w:rsidRDefault="001A2428" w:rsidP="001A242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2428" w:rsidRPr="001A2428" w:rsidRDefault="001A2428" w:rsidP="001A242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2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and </w:t>
      </w:r>
      <w:proofErr w:type="gramStart"/>
      <w:r w:rsidRPr="001A2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 </w:t>
      </w:r>
      <w:r w:rsidRPr="001A2428">
        <w:rPr>
          <w:rFonts w:ascii="Times New Roman" w:hAnsi="Times New Roman" w:cs="Times New Roman"/>
          <w:b/>
          <w:i/>
          <w:sz w:val="24"/>
          <w:szCs w:val="24"/>
          <w:lang w:val="en-US"/>
        </w:rPr>
        <w:t>Put</w:t>
      </w:r>
      <w:proofErr w:type="gramEnd"/>
      <w:r w:rsidRPr="001A24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on</w:t>
      </w:r>
      <w:r w:rsidRPr="001A2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Pr="001A2428">
        <w:rPr>
          <w:rFonts w:ascii="Times New Roman" w:hAnsi="Times New Roman" w:cs="Times New Roman"/>
          <w:b/>
          <w:i/>
          <w:sz w:val="24"/>
          <w:szCs w:val="24"/>
          <w:lang w:val="en-US"/>
        </w:rPr>
        <w:t>Take off</w:t>
      </w:r>
      <w:r w:rsidRPr="001A2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1A2428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1A2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A2428">
        <w:rPr>
          <w:rFonts w:ascii="Times New Roman" w:hAnsi="Times New Roman" w:cs="Times New Roman"/>
          <w:b/>
          <w:sz w:val="24"/>
          <w:szCs w:val="24"/>
        </w:rPr>
        <w:t>и</w:t>
      </w:r>
      <w:r w:rsidRPr="001A2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A2428">
        <w:rPr>
          <w:rFonts w:ascii="Times New Roman" w:hAnsi="Times New Roman" w:cs="Times New Roman"/>
          <w:b/>
          <w:sz w:val="24"/>
          <w:szCs w:val="24"/>
        </w:rPr>
        <w:t>напиши</w:t>
      </w:r>
      <w:r w:rsidRPr="001A2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428">
        <w:rPr>
          <w:rFonts w:ascii="Times New Roman" w:hAnsi="Times New Roman" w:cs="Times New Roman"/>
          <w:b/>
          <w:i/>
          <w:sz w:val="24"/>
          <w:szCs w:val="24"/>
          <w:lang w:val="en-US"/>
        </w:rPr>
        <w:t>Put on</w:t>
      </w:r>
      <w:r w:rsidRPr="001A2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Pr="001A2428">
        <w:rPr>
          <w:rFonts w:ascii="Times New Roman" w:hAnsi="Times New Roman" w:cs="Times New Roman"/>
          <w:b/>
          <w:i/>
          <w:sz w:val="24"/>
          <w:szCs w:val="24"/>
          <w:lang w:val="en-US"/>
        </w:rPr>
        <w:t>Take off.</w:t>
      </w:r>
    </w:p>
    <w:p w:rsidR="001A2428" w:rsidRDefault="001A2428" w:rsidP="001A242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It’s hot. ….your jacket and …your T-shirt!</w:t>
      </w:r>
    </w:p>
    <w:p w:rsidR="001A2428" w:rsidRDefault="001A2428" w:rsidP="001A242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It’s sunny. …..your hat!</w:t>
      </w:r>
    </w:p>
    <w:p w:rsidR="001A2428" w:rsidRDefault="001A2428" w:rsidP="001A242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2428" w:rsidRDefault="001A2428" w:rsidP="001A242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Look, read and complete the words.</w:t>
      </w:r>
    </w:p>
    <w:p w:rsidR="001A2428" w:rsidRPr="001A2428" w:rsidRDefault="001A2428" w:rsidP="001A242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W_nt_r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sp_ing</w:t>
      </w:r>
      <w:proofErr w:type="spellEnd"/>
      <w:r w:rsidR="00CE2EEC">
        <w:rPr>
          <w:rFonts w:ascii="Times New Roman" w:hAnsi="Times New Roman" w:cs="Times New Roman"/>
          <w:sz w:val="24"/>
          <w:szCs w:val="24"/>
          <w:lang w:val="en-US"/>
        </w:rPr>
        <w:t>, _</w:t>
      </w:r>
      <w:proofErr w:type="spellStart"/>
      <w:r w:rsidR="00CE2EEC">
        <w:rPr>
          <w:rFonts w:ascii="Times New Roman" w:hAnsi="Times New Roman" w:cs="Times New Roman"/>
          <w:sz w:val="24"/>
          <w:szCs w:val="24"/>
          <w:lang w:val="en-US"/>
        </w:rPr>
        <w:t>um_er</w:t>
      </w:r>
      <w:proofErr w:type="spellEnd"/>
      <w:r w:rsidR="00CE2E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2EEC">
        <w:rPr>
          <w:rFonts w:ascii="Times New Roman" w:hAnsi="Times New Roman" w:cs="Times New Roman"/>
          <w:sz w:val="24"/>
          <w:szCs w:val="24"/>
          <w:lang w:val="en-US"/>
        </w:rPr>
        <w:t>au_um</w:t>
      </w:r>
      <w:proofErr w:type="spellEnd"/>
      <w:r w:rsidR="00CE2EEC">
        <w:rPr>
          <w:rFonts w:ascii="Times New Roman" w:hAnsi="Times New Roman" w:cs="Times New Roman"/>
          <w:sz w:val="24"/>
          <w:szCs w:val="24"/>
          <w:lang w:val="en-US"/>
        </w:rPr>
        <w:t>_.</w:t>
      </w:r>
      <w:proofErr w:type="gramEnd"/>
    </w:p>
    <w:p w:rsidR="00641DDC" w:rsidRDefault="00641DD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EEC" w:rsidRPr="00CE2EEC" w:rsidRDefault="00CE2EEC" w:rsidP="00CE2E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7FB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CE2EEC" w:rsidRPr="00CE2EEC" w:rsidRDefault="00CE2EEC" w:rsidP="00CE2EE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FB6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CF7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B6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CF7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B6">
        <w:rPr>
          <w:rFonts w:ascii="Times New Roman" w:hAnsi="Times New Roman" w:cs="Times New Roman"/>
          <w:b/>
          <w:sz w:val="24"/>
          <w:szCs w:val="24"/>
          <w:lang w:val="en-US"/>
        </w:rPr>
        <w:t>circle</w:t>
      </w:r>
      <w:r w:rsidRPr="00CF7FB6">
        <w:rPr>
          <w:rFonts w:ascii="Times New Roman" w:hAnsi="Times New Roman" w:cs="Times New Roman"/>
          <w:b/>
          <w:sz w:val="24"/>
          <w:szCs w:val="24"/>
        </w:rPr>
        <w:t>. Прочитай и выбери правильный вариант ответа.</w:t>
      </w:r>
    </w:p>
    <w:p w:rsidR="00CE2EEC" w:rsidRPr="00CE2EEC" w:rsidRDefault="00CE2EEC" w:rsidP="00CE2EE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1) </w:t>
      </w:r>
      <w:proofErr w:type="gramStart"/>
      <w:r w:rsidRPr="00CE2EEC">
        <w:rPr>
          <w:rFonts w:ascii="Times New Roman" w:hAnsi="Times New Roman" w:cs="Times New Roman"/>
          <w:i/>
          <w:sz w:val="24"/>
          <w:szCs w:val="24"/>
          <w:lang w:val="en-US"/>
        </w:rPr>
        <w:t>She’s</w:t>
      </w:r>
      <w:r w:rsidRPr="00CE2E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E2EEC">
        <w:rPr>
          <w:rFonts w:ascii="Times New Roman" w:hAnsi="Times New Roman" w:cs="Times New Roman"/>
          <w:i/>
          <w:sz w:val="24"/>
          <w:szCs w:val="24"/>
          <w:lang w:val="en-US"/>
        </w:rPr>
        <w:t>He’s</w:t>
      </w:r>
      <w:proofErr w:type="gramEnd"/>
      <w:r w:rsidRPr="00CE2EEC">
        <w:rPr>
          <w:rFonts w:ascii="Times New Roman" w:hAnsi="Times New Roman" w:cs="Times New Roman"/>
          <w:sz w:val="24"/>
          <w:szCs w:val="24"/>
          <w:lang w:val="en-US"/>
        </w:rPr>
        <w:t xml:space="preserve"> wearing her hat.</w:t>
      </w:r>
    </w:p>
    <w:p w:rsidR="00CE2EEC" w:rsidRPr="00CE2EEC" w:rsidRDefault="00CE2EEC" w:rsidP="00CE2EE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2) I’m</w:t>
      </w:r>
      <w:proofErr w:type="gramStart"/>
      <w:r w:rsidRPr="00CE2E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H</w:t>
      </w:r>
      <w:r w:rsidRPr="00CE2EEC">
        <w:rPr>
          <w:rFonts w:ascii="Times New Roman" w:hAnsi="Times New Roman" w:cs="Times New Roman"/>
          <w:i/>
          <w:sz w:val="24"/>
          <w:szCs w:val="24"/>
          <w:lang w:val="en-US"/>
        </w:rPr>
        <w:t>e’s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wearing her jacket</w:t>
      </w:r>
      <w:r w:rsidRPr="00CE2E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EEC" w:rsidRPr="00CE2EEC" w:rsidRDefault="00CE2EEC" w:rsidP="00CE2EE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She’s</w:t>
      </w:r>
      <w:proofErr w:type="gramStart"/>
      <w:r w:rsidRPr="00CE2E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wearing my coat</w:t>
      </w:r>
      <w:r w:rsidRPr="00CE2E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EEC" w:rsidRDefault="00CE2EEC" w:rsidP="00CE2EE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EEC" w:rsidRPr="00CE2EEC" w:rsidRDefault="00CE2EEC" w:rsidP="00CE2EEC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and </w:t>
      </w:r>
      <w:proofErr w:type="gramStart"/>
      <w:r w:rsidRPr="00CE2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 </w:t>
      </w:r>
      <w:r w:rsidRPr="00CE2EEC">
        <w:rPr>
          <w:rFonts w:ascii="Times New Roman" w:hAnsi="Times New Roman" w:cs="Times New Roman"/>
          <w:b/>
          <w:i/>
          <w:sz w:val="24"/>
          <w:szCs w:val="24"/>
          <w:lang w:val="en-US"/>
        </w:rPr>
        <w:t>Put</w:t>
      </w:r>
      <w:proofErr w:type="gramEnd"/>
      <w:r w:rsidRPr="00CE2E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on</w:t>
      </w:r>
      <w:r w:rsidRPr="00CE2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Pr="00CE2EEC">
        <w:rPr>
          <w:rFonts w:ascii="Times New Roman" w:hAnsi="Times New Roman" w:cs="Times New Roman"/>
          <w:b/>
          <w:i/>
          <w:sz w:val="24"/>
          <w:szCs w:val="24"/>
          <w:lang w:val="en-US"/>
        </w:rPr>
        <w:t>Take off</w:t>
      </w:r>
      <w:r w:rsidRPr="00CE2E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CE2EEC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CE2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2EEC">
        <w:rPr>
          <w:rFonts w:ascii="Times New Roman" w:hAnsi="Times New Roman" w:cs="Times New Roman"/>
          <w:b/>
          <w:sz w:val="24"/>
          <w:szCs w:val="24"/>
        </w:rPr>
        <w:t>и</w:t>
      </w:r>
      <w:r w:rsidRPr="00CE2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2EEC">
        <w:rPr>
          <w:rFonts w:ascii="Times New Roman" w:hAnsi="Times New Roman" w:cs="Times New Roman"/>
          <w:b/>
          <w:sz w:val="24"/>
          <w:szCs w:val="24"/>
        </w:rPr>
        <w:t>напиши</w:t>
      </w:r>
      <w:r w:rsidRPr="00CE2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EEC">
        <w:rPr>
          <w:rFonts w:ascii="Times New Roman" w:hAnsi="Times New Roman" w:cs="Times New Roman"/>
          <w:b/>
          <w:i/>
          <w:sz w:val="24"/>
          <w:szCs w:val="24"/>
          <w:lang w:val="en-US"/>
        </w:rPr>
        <w:t>Put on</w:t>
      </w:r>
      <w:r w:rsidRPr="00CE2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Pr="00CE2EEC">
        <w:rPr>
          <w:rFonts w:ascii="Times New Roman" w:hAnsi="Times New Roman" w:cs="Times New Roman"/>
          <w:b/>
          <w:i/>
          <w:sz w:val="24"/>
          <w:szCs w:val="24"/>
          <w:lang w:val="en-US"/>
        </w:rPr>
        <w:t>Take off.</w:t>
      </w:r>
    </w:p>
    <w:p w:rsidR="00CE2EEC" w:rsidRPr="00CE2EEC" w:rsidRDefault="00CE2EEC" w:rsidP="00CE2EE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EEC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>’s cold</w:t>
      </w:r>
      <w:r w:rsidRPr="00CE2E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….your socks</w:t>
      </w:r>
      <w:r w:rsidRPr="00CE2EE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CE2EEC" w:rsidRPr="00CE2EEC" w:rsidRDefault="00CE2EEC" w:rsidP="00CE2EE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EEC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hot </w:t>
      </w:r>
      <w:r w:rsidRPr="00CE2EE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E2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…..your jeans and …. Your shorts</w:t>
      </w:r>
      <w:r w:rsidRPr="00CE2EE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CE2EEC" w:rsidRDefault="00CE2EEC" w:rsidP="00CE2EE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EEC" w:rsidRDefault="00CE2EEC" w:rsidP="00CE2EE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Look, read and complete the words.</w:t>
      </w:r>
    </w:p>
    <w:p w:rsidR="00CE2EEC" w:rsidRPr="001A2428" w:rsidRDefault="00CE2EEC" w:rsidP="00CE2EE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W_nt_r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sp_ing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 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um_er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au_um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_.</w:t>
      </w:r>
    </w:p>
    <w:p w:rsidR="00CE2EEC" w:rsidRPr="001A2428" w:rsidRDefault="00CE2EEC" w:rsidP="00CE2EE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2EEC" w:rsidRPr="001A2428" w:rsidRDefault="00CE2EEC" w:rsidP="00641DDC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E2EEC" w:rsidRPr="001A2428" w:rsidSect="00E10F0A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CD7" w:rsidRDefault="00C52CD7" w:rsidP="00C52CD7">
      <w:pPr>
        <w:spacing w:after="0" w:line="240" w:lineRule="auto"/>
      </w:pPr>
      <w:r>
        <w:separator/>
      </w:r>
    </w:p>
  </w:endnote>
  <w:endnote w:type="continuationSeparator" w:id="0">
    <w:p w:rsidR="00C52CD7" w:rsidRDefault="00C52CD7" w:rsidP="00C5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6158"/>
      <w:docPartObj>
        <w:docPartGallery w:val="Page Numbers (Bottom of Page)"/>
        <w:docPartUnique/>
      </w:docPartObj>
    </w:sdtPr>
    <w:sdtContent>
      <w:p w:rsidR="00C52CD7" w:rsidRDefault="004844B2">
        <w:pPr>
          <w:pStyle w:val="ac"/>
          <w:jc w:val="right"/>
        </w:pPr>
        <w:fldSimple w:instr=" PAGE   \* MERGEFORMAT ">
          <w:r w:rsidR="00E10F0A">
            <w:rPr>
              <w:noProof/>
            </w:rPr>
            <w:t>3</w:t>
          </w:r>
        </w:fldSimple>
      </w:p>
    </w:sdtContent>
  </w:sdt>
  <w:p w:rsidR="00C52CD7" w:rsidRDefault="00C52C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CD7" w:rsidRDefault="00C52CD7" w:rsidP="00C52CD7">
      <w:pPr>
        <w:spacing w:after="0" w:line="240" w:lineRule="auto"/>
      </w:pPr>
      <w:r>
        <w:separator/>
      </w:r>
    </w:p>
  </w:footnote>
  <w:footnote w:type="continuationSeparator" w:id="0">
    <w:p w:rsidR="00C52CD7" w:rsidRDefault="00C52CD7" w:rsidP="00C5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54A"/>
    <w:multiLevelType w:val="hybridMultilevel"/>
    <w:tmpl w:val="03D69E32"/>
    <w:lvl w:ilvl="0" w:tplc="7C3470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3316BE"/>
    <w:multiLevelType w:val="multilevel"/>
    <w:tmpl w:val="62B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66915"/>
    <w:multiLevelType w:val="hybridMultilevel"/>
    <w:tmpl w:val="CCCC2C1A"/>
    <w:lvl w:ilvl="0" w:tplc="DA1AC7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73713D"/>
    <w:multiLevelType w:val="hybridMultilevel"/>
    <w:tmpl w:val="2BE423D8"/>
    <w:lvl w:ilvl="0" w:tplc="F4563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5C61DF"/>
    <w:multiLevelType w:val="hybridMultilevel"/>
    <w:tmpl w:val="DB9682EA"/>
    <w:lvl w:ilvl="0" w:tplc="72362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8">
    <w:nsid w:val="360066A9"/>
    <w:multiLevelType w:val="hybridMultilevel"/>
    <w:tmpl w:val="89AAB6A0"/>
    <w:lvl w:ilvl="0" w:tplc="9362A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969D4"/>
    <w:multiLevelType w:val="hybridMultilevel"/>
    <w:tmpl w:val="57D4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C314B"/>
    <w:multiLevelType w:val="hybridMultilevel"/>
    <w:tmpl w:val="830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03D8"/>
    <w:multiLevelType w:val="hybridMultilevel"/>
    <w:tmpl w:val="9F4488C6"/>
    <w:lvl w:ilvl="0" w:tplc="11624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7B4B39"/>
    <w:multiLevelType w:val="hybridMultilevel"/>
    <w:tmpl w:val="C668110C"/>
    <w:lvl w:ilvl="0" w:tplc="EA821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C72A6F"/>
    <w:multiLevelType w:val="hybridMultilevel"/>
    <w:tmpl w:val="45A09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83CB1"/>
    <w:multiLevelType w:val="hybridMultilevel"/>
    <w:tmpl w:val="3E42B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776EF"/>
    <w:multiLevelType w:val="hybridMultilevel"/>
    <w:tmpl w:val="AFB4FB8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04131C"/>
    <w:multiLevelType w:val="hybridMultilevel"/>
    <w:tmpl w:val="D00AC434"/>
    <w:lvl w:ilvl="0" w:tplc="9F5E69F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187F02"/>
    <w:multiLevelType w:val="hybridMultilevel"/>
    <w:tmpl w:val="A9A4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500C2C"/>
    <w:multiLevelType w:val="hybridMultilevel"/>
    <w:tmpl w:val="0E567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282FCA"/>
    <w:multiLevelType w:val="hybridMultilevel"/>
    <w:tmpl w:val="CD0268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30F9F"/>
    <w:multiLevelType w:val="multilevel"/>
    <w:tmpl w:val="0C9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5B56EA"/>
    <w:multiLevelType w:val="hybridMultilevel"/>
    <w:tmpl w:val="983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241984"/>
    <w:multiLevelType w:val="hybridMultilevel"/>
    <w:tmpl w:val="298C4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C6B35"/>
    <w:multiLevelType w:val="hybridMultilevel"/>
    <w:tmpl w:val="622CB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554DE"/>
    <w:multiLevelType w:val="hybridMultilevel"/>
    <w:tmpl w:val="CA24563A"/>
    <w:lvl w:ilvl="0" w:tplc="3D02CD0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19"/>
  </w:num>
  <w:num w:numId="5">
    <w:abstractNumId w:val="15"/>
  </w:num>
  <w:num w:numId="6">
    <w:abstractNumId w:val="14"/>
  </w:num>
  <w:num w:numId="7">
    <w:abstractNumId w:val="5"/>
  </w:num>
  <w:num w:numId="8">
    <w:abstractNumId w:val="7"/>
  </w:num>
  <w:num w:numId="9">
    <w:abstractNumId w:val="25"/>
  </w:num>
  <w:num w:numId="10">
    <w:abstractNumId w:val="17"/>
  </w:num>
  <w:num w:numId="11">
    <w:abstractNumId w:val="3"/>
  </w:num>
  <w:num w:numId="12">
    <w:abstractNumId w:val="16"/>
  </w:num>
  <w:num w:numId="13">
    <w:abstractNumId w:val="21"/>
  </w:num>
  <w:num w:numId="14">
    <w:abstractNumId w:val="23"/>
  </w:num>
  <w:num w:numId="15">
    <w:abstractNumId w:val="1"/>
  </w:num>
  <w:num w:numId="16">
    <w:abstractNumId w:val="9"/>
  </w:num>
  <w:num w:numId="17">
    <w:abstractNumId w:val="10"/>
  </w:num>
  <w:num w:numId="18">
    <w:abstractNumId w:val="27"/>
  </w:num>
  <w:num w:numId="19">
    <w:abstractNumId w:val="26"/>
  </w:num>
  <w:num w:numId="20">
    <w:abstractNumId w:val="2"/>
  </w:num>
  <w:num w:numId="21">
    <w:abstractNumId w:val="22"/>
  </w:num>
  <w:num w:numId="22">
    <w:abstractNumId w:val="12"/>
  </w:num>
  <w:num w:numId="23">
    <w:abstractNumId w:val="0"/>
  </w:num>
  <w:num w:numId="24">
    <w:abstractNumId w:val="28"/>
  </w:num>
  <w:num w:numId="25">
    <w:abstractNumId w:val="4"/>
  </w:num>
  <w:num w:numId="26">
    <w:abstractNumId w:val="8"/>
  </w:num>
  <w:num w:numId="27">
    <w:abstractNumId w:val="6"/>
  </w:num>
  <w:num w:numId="28">
    <w:abstractNumId w:val="11"/>
  </w:num>
  <w:num w:numId="29">
    <w:abstractNumId w:val="18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EF0"/>
    <w:rsid w:val="00035B87"/>
    <w:rsid w:val="00045875"/>
    <w:rsid w:val="000D3EA3"/>
    <w:rsid w:val="00183411"/>
    <w:rsid w:val="001951E1"/>
    <w:rsid w:val="001A2428"/>
    <w:rsid w:val="001B1DC4"/>
    <w:rsid w:val="001D312F"/>
    <w:rsid w:val="001E33FE"/>
    <w:rsid w:val="001F62BE"/>
    <w:rsid w:val="00211EE9"/>
    <w:rsid w:val="00236A56"/>
    <w:rsid w:val="002639FA"/>
    <w:rsid w:val="002831F0"/>
    <w:rsid w:val="00290953"/>
    <w:rsid w:val="0036757C"/>
    <w:rsid w:val="00476481"/>
    <w:rsid w:val="004844B2"/>
    <w:rsid w:val="004975A0"/>
    <w:rsid w:val="004D2813"/>
    <w:rsid w:val="00515268"/>
    <w:rsid w:val="0052358F"/>
    <w:rsid w:val="00544EF0"/>
    <w:rsid w:val="005479EF"/>
    <w:rsid w:val="005E09B0"/>
    <w:rsid w:val="005E28E7"/>
    <w:rsid w:val="00620ADA"/>
    <w:rsid w:val="00641DDC"/>
    <w:rsid w:val="006579F3"/>
    <w:rsid w:val="00677C7D"/>
    <w:rsid w:val="006E24A2"/>
    <w:rsid w:val="00811CD8"/>
    <w:rsid w:val="008B2C92"/>
    <w:rsid w:val="008D7B02"/>
    <w:rsid w:val="008E3E91"/>
    <w:rsid w:val="00922D0E"/>
    <w:rsid w:val="009B10AD"/>
    <w:rsid w:val="00A442D5"/>
    <w:rsid w:val="00AB4DBE"/>
    <w:rsid w:val="00AF76EE"/>
    <w:rsid w:val="00B020D6"/>
    <w:rsid w:val="00B3096C"/>
    <w:rsid w:val="00BE63AA"/>
    <w:rsid w:val="00C101E5"/>
    <w:rsid w:val="00C25665"/>
    <w:rsid w:val="00C52CD7"/>
    <w:rsid w:val="00CC730F"/>
    <w:rsid w:val="00CD1518"/>
    <w:rsid w:val="00CE2EEC"/>
    <w:rsid w:val="00CE433D"/>
    <w:rsid w:val="00CF7FB6"/>
    <w:rsid w:val="00DC32EE"/>
    <w:rsid w:val="00E10F0A"/>
    <w:rsid w:val="00E357A4"/>
    <w:rsid w:val="00E566EC"/>
    <w:rsid w:val="00EA3752"/>
    <w:rsid w:val="00EF3F18"/>
    <w:rsid w:val="00F24543"/>
    <w:rsid w:val="00F335EF"/>
    <w:rsid w:val="00F546B3"/>
    <w:rsid w:val="00F8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FA"/>
    <w:pPr>
      <w:ind w:left="720"/>
      <w:contextualSpacing/>
    </w:pPr>
  </w:style>
  <w:style w:type="character" w:styleId="a4">
    <w:name w:val="Emphasis"/>
    <w:basedOn w:val="a0"/>
    <w:uiPriority w:val="20"/>
    <w:qFormat/>
    <w:rsid w:val="002639FA"/>
    <w:rPr>
      <w:i/>
      <w:iCs/>
    </w:rPr>
  </w:style>
  <w:style w:type="paragraph" w:customStyle="1" w:styleId="a5">
    <w:name w:val="Стиль"/>
    <w:rsid w:val="006579F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Book Title"/>
    <w:basedOn w:val="a0"/>
    <w:uiPriority w:val="33"/>
    <w:qFormat/>
    <w:rsid w:val="00035B87"/>
    <w:rPr>
      <w:b/>
      <w:bCs/>
      <w:smallCaps/>
      <w:spacing w:val="5"/>
    </w:rPr>
  </w:style>
  <w:style w:type="table" w:styleId="a7">
    <w:name w:val="Table Grid"/>
    <w:basedOn w:val="a1"/>
    <w:uiPriority w:val="59"/>
    <w:rsid w:val="00211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46B3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C52CD7"/>
  </w:style>
  <w:style w:type="paragraph" w:styleId="aa">
    <w:name w:val="header"/>
    <w:basedOn w:val="a"/>
    <w:link w:val="ab"/>
    <w:uiPriority w:val="99"/>
    <w:semiHidden/>
    <w:unhideWhenUsed/>
    <w:rsid w:val="00C5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2CD7"/>
  </w:style>
  <w:style w:type="paragraph" w:styleId="ac">
    <w:name w:val="footer"/>
    <w:basedOn w:val="a"/>
    <w:link w:val="ad"/>
    <w:uiPriority w:val="99"/>
    <w:unhideWhenUsed/>
    <w:rsid w:val="00C5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2CD7"/>
  </w:style>
  <w:style w:type="paragraph" w:styleId="ae">
    <w:name w:val="Balloon Text"/>
    <w:basedOn w:val="a"/>
    <w:link w:val="af"/>
    <w:uiPriority w:val="99"/>
    <w:semiHidden/>
    <w:unhideWhenUsed/>
    <w:rsid w:val="00E1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0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bc.co.uk/cbeeb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.childre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8698-6F9A-4631-A17D-3C71BB0F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26</Pages>
  <Words>7053</Words>
  <Characters>40203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2015-06-24T04:10:00Z</cp:lastPrinted>
  <dcterms:created xsi:type="dcterms:W3CDTF">2015-06-16T02:54:00Z</dcterms:created>
  <dcterms:modified xsi:type="dcterms:W3CDTF">2015-09-08T05:25:00Z</dcterms:modified>
</cp:coreProperties>
</file>